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E409" w14:textId="221B0766" w:rsidR="00B17450" w:rsidRPr="00B17450" w:rsidRDefault="00B17450" w:rsidP="0030304D">
      <w:pPr>
        <w:pStyle w:val="Heading2"/>
        <w:spacing w:after="240"/>
        <w:ind w:left="91"/>
        <w:rPr>
          <w:rFonts w:ascii="Arial" w:hAnsi="Arial" w:cs="Arial"/>
          <w:sz w:val="24"/>
          <w:szCs w:val="24"/>
        </w:rPr>
      </w:pPr>
      <w:r w:rsidRPr="00B17450">
        <w:rPr>
          <w:rFonts w:ascii="Arial" w:hAnsi="Arial" w:cs="Arial"/>
          <w:sz w:val="24"/>
          <w:szCs w:val="24"/>
        </w:rPr>
        <w:t xml:space="preserve">General </w:t>
      </w:r>
      <w:r w:rsidR="0030304D">
        <w:rPr>
          <w:rFonts w:ascii="Arial" w:hAnsi="Arial" w:cs="Arial"/>
          <w:sz w:val="24"/>
          <w:szCs w:val="24"/>
        </w:rPr>
        <w:t>I</w:t>
      </w:r>
      <w:r w:rsidRPr="00B17450">
        <w:rPr>
          <w:rFonts w:ascii="Arial" w:hAnsi="Arial" w:cs="Arial"/>
          <w:sz w:val="24"/>
          <w:szCs w:val="24"/>
        </w:rPr>
        <w:t xml:space="preserve">nformation for </w:t>
      </w:r>
      <w:r w:rsidR="0030304D">
        <w:rPr>
          <w:rFonts w:ascii="Arial" w:hAnsi="Arial" w:cs="Arial"/>
          <w:sz w:val="24"/>
          <w:szCs w:val="24"/>
        </w:rPr>
        <w:t>T</w:t>
      </w:r>
      <w:r w:rsidRPr="00B17450">
        <w:rPr>
          <w:rFonts w:ascii="Arial" w:hAnsi="Arial" w:cs="Arial"/>
          <w:sz w:val="24"/>
          <w:szCs w:val="24"/>
        </w:rPr>
        <w:t xml:space="preserve">his </w:t>
      </w:r>
      <w:r w:rsidR="0030304D">
        <w:rPr>
          <w:rFonts w:ascii="Arial" w:hAnsi="Arial" w:cs="Arial"/>
          <w:sz w:val="24"/>
          <w:szCs w:val="24"/>
        </w:rPr>
        <w:t>T</w:t>
      </w:r>
      <w:r w:rsidRPr="00B17450">
        <w:rPr>
          <w:rFonts w:ascii="Arial" w:hAnsi="Arial" w:cs="Arial"/>
          <w:sz w:val="24"/>
          <w:szCs w:val="24"/>
        </w:rPr>
        <w:t>emplate</w:t>
      </w:r>
    </w:p>
    <w:p w14:paraId="089F28E4" w14:textId="148E7EED" w:rsidR="00252F54" w:rsidRDefault="00252F54" w:rsidP="00252F54">
      <w:pPr>
        <w:numPr>
          <w:ilvl w:val="0"/>
          <w:numId w:val="12"/>
        </w:numPr>
        <w:spacing w:after="120"/>
      </w:pPr>
      <w:r>
        <w:t xml:space="preserve">The </w:t>
      </w:r>
      <w:r w:rsidR="00C74C2C">
        <w:t xml:space="preserve">Learning Journal </w:t>
      </w:r>
      <w:r>
        <w:t xml:space="preserve">is only required for </w:t>
      </w:r>
      <w:r w:rsidR="0030304D">
        <w:t>teams</w:t>
      </w:r>
      <w:r w:rsidR="005B6FF4">
        <w:t xml:space="preserve"> participating in </w:t>
      </w:r>
      <w:r w:rsidR="0030304D">
        <w:t>the following leagues/sub-leagues:</w:t>
      </w:r>
    </w:p>
    <w:p w14:paraId="70F7E9C4" w14:textId="63080C2E" w:rsidR="0030304D" w:rsidRDefault="0030304D" w:rsidP="0030304D">
      <w:pPr>
        <w:numPr>
          <w:ilvl w:val="0"/>
          <w:numId w:val="16"/>
        </w:numPr>
        <w:spacing w:after="120"/>
      </w:pPr>
      <w:proofErr w:type="spellStart"/>
      <w:r>
        <w:t>RoboCupJunior</w:t>
      </w:r>
      <w:proofErr w:type="spellEnd"/>
      <w:r>
        <w:t xml:space="preserve"> </w:t>
      </w:r>
      <w:r w:rsidR="00EE4184">
        <w:t>Leagues</w:t>
      </w:r>
    </w:p>
    <w:p w14:paraId="7548C8CB" w14:textId="143883F4" w:rsidR="00EE4184" w:rsidRDefault="00EE4184" w:rsidP="00EE4184">
      <w:pPr>
        <w:numPr>
          <w:ilvl w:val="2"/>
          <w:numId w:val="17"/>
        </w:numPr>
        <w:spacing w:after="60"/>
        <w:ind w:left="2517" w:hanging="357"/>
      </w:pPr>
      <w:proofErr w:type="spellStart"/>
      <w:r>
        <w:t>RCJ</w:t>
      </w:r>
      <w:proofErr w:type="spellEnd"/>
      <w:r>
        <w:t xml:space="preserve"> Rescue Line, Primary</w:t>
      </w:r>
    </w:p>
    <w:p w14:paraId="6685377C" w14:textId="0157E825" w:rsidR="0030304D" w:rsidRDefault="0030304D" w:rsidP="0030304D">
      <w:pPr>
        <w:numPr>
          <w:ilvl w:val="0"/>
          <w:numId w:val="16"/>
        </w:numPr>
        <w:spacing w:after="120"/>
      </w:pPr>
      <w:r>
        <w:t>R</w:t>
      </w:r>
      <w:r w:rsidR="00EE4184">
        <w:t>CAP CoSpace Leagues</w:t>
      </w:r>
    </w:p>
    <w:p w14:paraId="1FC3B55B" w14:textId="3134A66E" w:rsidR="0030304D" w:rsidRDefault="00EE4184" w:rsidP="00EE4184">
      <w:pPr>
        <w:numPr>
          <w:ilvl w:val="2"/>
          <w:numId w:val="17"/>
        </w:numPr>
        <w:spacing w:after="60"/>
        <w:ind w:left="2517" w:hanging="357"/>
      </w:pPr>
      <w:r>
        <w:t>RCAP CoSpace Autonomous Driving, U12</w:t>
      </w:r>
    </w:p>
    <w:p w14:paraId="2AF0FA2A" w14:textId="2BBC9C4B" w:rsidR="00EE4184" w:rsidRDefault="00EE4184" w:rsidP="00EE4184">
      <w:pPr>
        <w:numPr>
          <w:ilvl w:val="2"/>
          <w:numId w:val="17"/>
        </w:numPr>
        <w:spacing w:after="120"/>
      </w:pPr>
      <w:r>
        <w:t xml:space="preserve">RCAP CoSpace Rescue, </w:t>
      </w:r>
      <w:proofErr w:type="spellStart"/>
      <w:r>
        <w:t>U12</w:t>
      </w:r>
      <w:proofErr w:type="spellEnd"/>
    </w:p>
    <w:p w14:paraId="1EFE918A" w14:textId="77777777" w:rsidR="008C7A7B" w:rsidRDefault="008C7A7B" w:rsidP="008C7A7B">
      <w:pPr>
        <w:pStyle w:val="Default"/>
      </w:pPr>
    </w:p>
    <w:p w14:paraId="39E0A7DA" w14:textId="7FFFEF67" w:rsidR="008C7A7B" w:rsidRDefault="008C7A7B" w:rsidP="008C7A7B">
      <w:pPr>
        <w:numPr>
          <w:ilvl w:val="0"/>
          <w:numId w:val="12"/>
        </w:numPr>
        <w:spacing w:after="120"/>
      </w:pPr>
      <w:r>
        <w:t>Use Learning Journal</w:t>
      </w:r>
      <w:r w:rsidR="003A1E77">
        <w:t xml:space="preserve"> </w:t>
      </w:r>
      <w:r>
        <w:t>to record ideas, inventions, experimentation records, observations and all work details.</w:t>
      </w:r>
    </w:p>
    <w:p w14:paraId="3D72F879" w14:textId="77777777" w:rsidR="008C7A7B" w:rsidRDefault="008C7A7B" w:rsidP="008C7A7B">
      <w:pPr>
        <w:numPr>
          <w:ilvl w:val="0"/>
          <w:numId w:val="12"/>
        </w:numPr>
        <w:spacing w:after="120"/>
      </w:pPr>
      <w:r>
        <w:t>Emphasizing on “how to” make it more informative and the thought process going into logging their own work.</w:t>
      </w:r>
    </w:p>
    <w:p w14:paraId="4B101066" w14:textId="5D974CB3" w:rsidR="00B17450" w:rsidRDefault="00B17450" w:rsidP="008C7A7B">
      <w:pPr>
        <w:numPr>
          <w:ilvl w:val="0"/>
          <w:numId w:val="12"/>
        </w:numPr>
        <w:spacing w:after="120"/>
      </w:pPr>
      <w:r>
        <w:t xml:space="preserve">This template contains a suggested structure for your </w:t>
      </w:r>
      <w:r w:rsidR="00B01E2C">
        <w:t xml:space="preserve">Learning Journal. </w:t>
      </w:r>
      <w:r w:rsidR="00252F54">
        <w:t xml:space="preserve">You may only use the parts which are suitable for your own league/sub-leagues instead of including all parts as stated in the template. </w:t>
      </w:r>
    </w:p>
    <w:p w14:paraId="4AEA23B3" w14:textId="77777777" w:rsidR="00F679D6" w:rsidRDefault="00F679D6" w:rsidP="00252F54">
      <w:pPr>
        <w:numPr>
          <w:ilvl w:val="0"/>
          <w:numId w:val="12"/>
        </w:numPr>
        <w:spacing w:after="120"/>
      </w:pPr>
      <w:r>
        <w:t>There is no page limit for the learning journal as the section 6 could contain may pages.</w:t>
      </w:r>
    </w:p>
    <w:p w14:paraId="4251FECF" w14:textId="6B5D048C" w:rsidR="00B17450" w:rsidRDefault="005B6FF4" w:rsidP="00252F54">
      <w:pPr>
        <w:numPr>
          <w:ilvl w:val="0"/>
          <w:numId w:val="12"/>
        </w:numPr>
        <w:spacing w:after="120"/>
      </w:pPr>
      <w:r>
        <w:t>All figures and tables should be properly numbered.</w:t>
      </w:r>
      <w:r w:rsidR="00B17450">
        <w:t xml:space="preserve"> </w:t>
      </w:r>
    </w:p>
    <w:p w14:paraId="1816184B" w14:textId="7C6349F3" w:rsidR="00B17450" w:rsidRDefault="00B17450" w:rsidP="00252F54">
      <w:pPr>
        <w:numPr>
          <w:ilvl w:val="0"/>
          <w:numId w:val="12"/>
        </w:numPr>
        <w:spacing w:after="120"/>
      </w:pPr>
      <w:r>
        <w:t xml:space="preserve">Submit the </w:t>
      </w:r>
      <w:r w:rsidR="00F679D6">
        <w:t xml:space="preserve">learning journal </w:t>
      </w:r>
      <w:r>
        <w:t xml:space="preserve">as a </w:t>
      </w:r>
      <w:r>
        <w:rPr>
          <w:b/>
        </w:rPr>
        <w:t>PDF file</w:t>
      </w:r>
      <w:r>
        <w:t>.</w:t>
      </w:r>
    </w:p>
    <w:p w14:paraId="3ACB23F1" w14:textId="77777777" w:rsidR="00252F54" w:rsidRDefault="00252F54" w:rsidP="00252F54">
      <w:pPr>
        <w:spacing w:after="120"/>
        <w:ind w:left="1080"/>
      </w:pPr>
    </w:p>
    <w:p w14:paraId="3618355C" w14:textId="07F79D29" w:rsidR="00E27A37" w:rsidRDefault="00E27A37" w:rsidP="00252F54">
      <w:pPr>
        <w:spacing w:after="120"/>
        <w:rPr>
          <w:rFonts w:ascii="Arial" w:eastAsia="Cambria" w:hAnsi="Arial" w:cs="Arial"/>
          <w:b/>
          <w:bCs/>
          <w:smallCaps/>
          <w:sz w:val="36"/>
          <w:szCs w:val="36"/>
        </w:rPr>
      </w:pPr>
      <w:r>
        <w:rPr>
          <w:rFonts w:ascii="Arial" w:eastAsia="Cambria" w:hAnsi="Arial" w:cs="Arial"/>
          <w:b/>
          <w:bCs/>
          <w:smallCaps/>
          <w:sz w:val="36"/>
          <w:szCs w:val="36"/>
        </w:rPr>
        <w:br w:type="page"/>
      </w:r>
    </w:p>
    <w:p w14:paraId="142BE45D" w14:textId="5CB77741" w:rsidR="00857B6B" w:rsidRDefault="00857B6B" w:rsidP="00857B6B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2614AB" wp14:editId="28532656">
                <wp:simplePos x="0" y="0"/>
                <wp:positionH relativeFrom="margin">
                  <wp:align>center</wp:align>
                </wp:positionH>
                <wp:positionV relativeFrom="paragraph">
                  <wp:posOffset>-288370</wp:posOffset>
                </wp:positionV>
                <wp:extent cx="1844013" cy="523875"/>
                <wp:effectExtent l="0" t="0" r="4445" b="9525"/>
                <wp:wrapNone/>
                <wp:docPr id="1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13" cy="523875"/>
                          <a:chOff x="0" y="87464"/>
                          <a:chExt cx="1844013" cy="523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7464"/>
                            <a:ext cx="911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138" y="111318"/>
                            <a:ext cx="3968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4AE18" id="Group 1" o:spid="_x0000_s1026" style="position:absolute;margin-left:0;margin-top:-22.7pt;width:145.2pt;height:41.25pt;z-index:251660288;mso-position-horizontal:center;mso-position-horizontal-relative:margin;mso-width-relative:margin;mso-height-relative:margin" coordorigin=",874" coordsize="18440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874;width:911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">
                  <v:imagedata r:id="rId9" o:title=""/>
                </v:shape>
                <v:shape id="Picture 16" o:spid="_x0000_s1028" type="#_x0000_t75" style="position:absolute;left:14471;top:1113;width:3969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19F03D0E" w14:textId="77777777" w:rsidR="006E6480" w:rsidRPr="006E6480" w:rsidRDefault="006E6480" w:rsidP="006E6480"/>
    <w:p w14:paraId="1EA6830B" w14:textId="6C142808" w:rsidR="00857B6B" w:rsidRPr="00C6433F" w:rsidRDefault="00857B6B" w:rsidP="00857B6B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C6433F">
        <w:rPr>
          <w:rFonts w:ascii="Arial" w:hAnsi="Arial" w:cs="Arial"/>
          <w:b/>
          <w:bCs/>
          <w:sz w:val="36"/>
          <w:szCs w:val="36"/>
        </w:rPr>
        <w:t>RoboCup</w:t>
      </w:r>
      <w:proofErr w:type="spellEnd"/>
      <w:r w:rsidRPr="00C6433F">
        <w:rPr>
          <w:rFonts w:ascii="Arial" w:hAnsi="Arial" w:cs="Arial"/>
          <w:b/>
          <w:bCs/>
          <w:sz w:val="36"/>
          <w:szCs w:val="36"/>
        </w:rPr>
        <w:t xml:space="preserve"> Asia-Pacific 202</w:t>
      </w:r>
      <w:r w:rsidR="00A215D5">
        <w:rPr>
          <w:rFonts w:ascii="Arial" w:hAnsi="Arial" w:cs="Arial"/>
          <w:b/>
          <w:bCs/>
          <w:sz w:val="36"/>
          <w:szCs w:val="36"/>
        </w:rPr>
        <w:t>4</w:t>
      </w:r>
    </w:p>
    <w:p w14:paraId="74FE000E" w14:textId="3778214A" w:rsidR="00857B6B" w:rsidRPr="00C6433F" w:rsidRDefault="00A65EA6" w:rsidP="00857B6B">
      <w:pPr>
        <w:pStyle w:val="Title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Learning Journal</w:t>
      </w:r>
    </w:p>
    <w:p w14:paraId="4520D09D" w14:textId="7DDCD515" w:rsidR="00A32523" w:rsidRPr="00857B6B" w:rsidRDefault="00A32523" w:rsidP="00A32523">
      <w:pPr>
        <w:spacing w:after="163"/>
        <w:ind w:right="468"/>
        <w:jc w:val="center"/>
        <w:rPr>
          <w:bCs/>
        </w:rPr>
      </w:pPr>
      <w:r w:rsidRPr="00857B6B">
        <w:rPr>
          <w:rFonts w:ascii="Arial" w:eastAsia="Arial" w:hAnsi="Arial" w:cs="Arial"/>
          <w:bCs/>
          <w:sz w:val="24"/>
          <w:szCs w:val="24"/>
        </w:rPr>
        <w:t>(Cover Page)</w:t>
      </w:r>
    </w:p>
    <w:p w14:paraId="16EFE470" w14:textId="77777777" w:rsidR="00A32523" w:rsidRDefault="00A32523" w:rsidP="00A32523">
      <w:pPr>
        <w:spacing w:after="1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A32523" w14:paraId="222FEE51" w14:textId="77777777" w:rsidTr="00A93959">
        <w:trPr>
          <w:trHeight w:val="397"/>
          <w:jc w:val="center"/>
        </w:trPr>
        <w:tc>
          <w:tcPr>
            <w:tcW w:w="2830" w:type="dxa"/>
          </w:tcPr>
          <w:p w14:paraId="0C1B6885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010B47">
              <w:rPr>
                <w:rFonts w:ascii="Arial" w:eastAsia="Arial" w:hAnsi="Arial" w:cs="Arial"/>
                <w:sz w:val="24"/>
              </w:rPr>
              <w:t>League Na</w:t>
            </w:r>
            <w:r>
              <w:rPr>
                <w:rFonts w:ascii="Arial" w:eastAsia="Arial" w:hAnsi="Arial" w:cs="Arial"/>
                <w:sz w:val="24"/>
              </w:rPr>
              <w:t>m</w:t>
            </w:r>
            <w:r w:rsidRPr="00010B47">
              <w:rPr>
                <w:rFonts w:ascii="Arial" w:eastAsia="Arial" w:hAnsi="Arial" w:cs="Arial"/>
                <w:sz w:val="24"/>
              </w:rPr>
              <w:t>e:</w:t>
            </w:r>
          </w:p>
        </w:tc>
        <w:tc>
          <w:tcPr>
            <w:tcW w:w="6186" w:type="dxa"/>
            <w:vAlign w:val="center"/>
          </w:tcPr>
          <w:p w14:paraId="128562E7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31E2F47B" w14:textId="77777777" w:rsidTr="00A93959">
        <w:trPr>
          <w:trHeight w:val="397"/>
          <w:jc w:val="center"/>
        </w:trPr>
        <w:tc>
          <w:tcPr>
            <w:tcW w:w="2830" w:type="dxa"/>
          </w:tcPr>
          <w:p w14:paraId="23D66E52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 w:rsidRPr="00010B47">
              <w:rPr>
                <w:rFonts w:ascii="Arial" w:eastAsia="Arial" w:hAnsi="Arial" w:cs="Arial"/>
                <w:sz w:val="24"/>
              </w:rPr>
              <w:t>Age Group:</w:t>
            </w:r>
          </w:p>
        </w:tc>
        <w:tc>
          <w:tcPr>
            <w:tcW w:w="6186" w:type="dxa"/>
            <w:vAlign w:val="bottom"/>
          </w:tcPr>
          <w:p w14:paraId="745311E8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67ABC52C" w14:textId="77777777" w:rsidTr="00A93959">
        <w:trPr>
          <w:trHeight w:val="397"/>
          <w:jc w:val="center"/>
        </w:trPr>
        <w:tc>
          <w:tcPr>
            <w:tcW w:w="2830" w:type="dxa"/>
          </w:tcPr>
          <w:p w14:paraId="6AC9EE9E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Team Name:</w:t>
            </w:r>
          </w:p>
        </w:tc>
        <w:tc>
          <w:tcPr>
            <w:tcW w:w="6186" w:type="dxa"/>
            <w:vAlign w:val="bottom"/>
          </w:tcPr>
          <w:p w14:paraId="5FD41EBB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3EDA46D8" w14:textId="77777777" w:rsidTr="00A93959">
        <w:trPr>
          <w:trHeight w:val="397"/>
          <w:jc w:val="center"/>
        </w:trPr>
        <w:tc>
          <w:tcPr>
            <w:tcW w:w="2830" w:type="dxa"/>
          </w:tcPr>
          <w:p w14:paraId="43B80FA3" w14:textId="77777777" w:rsidR="00A32523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Team Website:</w:t>
            </w:r>
          </w:p>
        </w:tc>
        <w:tc>
          <w:tcPr>
            <w:tcW w:w="6186" w:type="dxa"/>
            <w:vAlign w:val="bottom"/>
          </w:tcPr>
          <w:p w14:paraId="073CB437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4A380901" w14:textId="77777777" w:rsidTr="00A93959">
        <w:trPr>
          <w:trHeight w:val="1701"/>
          <w:jc w:val="center"/>
        </w:trPr>
        <w:tc>
          <w:tcPr>
            <w:tcW w:w="2830" w:type="dxa"/>
          </w:tcPr>
          <w:p w14:paraId="1D921957" w14:textId="549BA235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Participants </w:t>
            </w:r>
            <w:r w:rsidR="00A93959">
              <w:rPr>
                <w:rFonts w:ascii="Arial" w:eastAsia="Arial" w:hAnsi="Arial" w:cs="Arial"/>
                <w:sz w:val="24"/>
              </w:rPr>
              <w:t xml:space="preserve">and </w:t>
            </w:r>
            <w:r w:rsidR="00330BAB">
              <w:rPr>
                <w:rFonts w:ascii="Arial" w:eastAsia="Arial" w:hAnsi="Arial" w:cs="Arial"/>
                <w:sz w:val="24"/>
              </w:rPr>
              <w:t>T</w:t>
            </w:r>
            <w:r w:rsidR="00A93959">
              <w:rPr>
                <w:rFonts w:ascii="Arial" w:eastAsia="Arial" w:hAnsi="Arial" w:cs="Arial"/>
                <w:sz w:val="24"/>
              </w:rPr>
              <w:t xml:space="preserve">echnical </w:t>
            </w:r>
            <w:r w:rsidR="00330BAB">
              <w:rPr>
                <w:rFonts w:ascii="Arial" w:eastAsia="Arial" w:hAnsi="Arial" w:cs="Arial"/>
                <w:sz w:val="24"/>
              </w:rPr>
              <w:t>R</w:t>
            </w:r>
            <w:r w:rsidR="00A93959">
              <w:rPr>
                <w:rFonts w:ascii="Arial" w:eastAsia="Arial" w:hAnsi="Arial" w:cs="Arial"/>
                <w:sz w:val="24"/>
              </w:rPr>
              <w:t>oles</w:t>
            </w:r>
            <w:r w:rsidR="00857B6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186" w:type="dxa"/>
            <w:vAlign w:val="bottom"/>
          </w:tcPr>
          <w:p w14:paraId="060007CD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93959" w14:paraId="3AA5C363" w14:textId="77777777" w:rsidTr="00A93959">
        <w:trPr>
          <w:trHeight w:val="3969"/>
          <w:jc w:val="center"/>
        </w:trPr>
        <w:tc>
          <w:tcPr>
            <w:tcW w:w="2830" w:type="dxa"/>
          </w:tcPr>
          <w:p w14:paraId="160D4889" w14:textId="2C06B2D3" w:rsidR="00A93959" w:rsidRDefault="00A93959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Team Photo</w:t>
            </w:r>
          </w:p>
        </w:tc>
        <w:tc>
          <w:tcPr>
            <w:tcW w:w="6186" w:type="dxa"/>
            <w:vAlign w:val="bottom"/>
          </w:tcPr>
          <w:p w14:paraId="16A45D8E" w14:textId="77777777" w:rsidR="00A93959" w:rsidRPr="00A93959" w:rsidRDefault="00A93959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0B536737" w14:textId="77777777" w:rsidTr="00A93959">
        <w:trPr>
          <w:trHeight w:val="397"/>
          <w:jc w:val="center"/>
        </w:trPr>
        <w:tc>
          <w:tcPr>
            <w:tcW w:w="2830" w:type="dxa"/>
          </w:tcPr>
          <w:p w14:paraId="62BE5AC8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Mentor Name: </w:t>
            </w:r>
          </w:p>
        </w:tc>
        <w:tc>
          <w:tcPr>
            <w:tcW w:w="6186" w:type="dxa"/>
            <w:vAlign w:val="bottom"/>
          </w:tcPr>
          <w:p w14:paraId="3BAD8851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32B77B34" w14:textId="77777777" w:rsidTr="00A93959">
        <w:trPr>
          <w:trHeight w:val="397"/>
          <w:jc w:val="center"/>
        </w:trPr>
        <w:tc>
          <w:tcPr>
            <w:tcW w:w="2830" w:type="dxa"/>
          </w:tcPr>
          <w:p w14:paraId="19AB7004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Institution:</w:t>
            </w:r>
          </w:p>
        </w:tc>
        <w:tc>
          <w:tcPr>
            <w:tcW w:w="6186" w:type="dxa"/>
            <w:vAlign w:val="bottom"/>
          </w:tcPr>
          <w:p w14:paraId="60F5046C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55AEAFE7" w14:textId="77777777" w:rsidTr="00A93959">
        <w:trPr>
          <w:trHeight w:val="397"/>
          <w:jc w:val="center"/>
        </w:trPr>
        <w:tc>
          <w:tcPr>
            <w:tcW w:w="2830" w:type="dxa"/>
          </w:tcPr>
          <w:p w14:paraId="43FE36CF" w14:textId="568EE4DF" w:rsidR="00A32523" w:rsidRPr="00A93959" w:rsidRDefault="00857B6B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Region</w:t>
            </w:r>
            <w:r w:rsidR="00A32523">
              <w:rPr>
                <w:rFonts w:ascii="Arial" w:eastAsia="Arial" w:hAnsi="Arial" w:cs="Arial"/>
                <w:sz w:val="24"/>
              </w:rPr>
              <w:t>:</w:t>
            </w:r>
          </w:p>
        </w:tc>
        <w:tc>
          <w:tcPr>
            <w:tcW w:w="6186" w:type="dxa"/>
            <w:vAlign w:val="bottom"/>
          </w:tcPr>
          <w:p w14:paraId="0A897087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4F35EB3D" w14:textId="77777777" w:rsidTr="00A93959">
        <w:trPr>
          <w:trHeight w:val="397"/>
          <w:jc w:val="center"/>
        </w:trPr>
        <w:tc>
          <w:tcPr>
            <w:tcW w:w="2830" w:type="dxa"/>
          </w:tcPr>
          <w:p w14:paraId="299F07FD" w14:textId="77777777" w:rsidR="00A32523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Contact Person:</w:t>
            </w:r>
          </w:p>
        </w:tc>
        <w:tc>
          <w:tcPr>
            <w:tcW w:w="6186" w:type="dxa"/>
            <w:vAlign w:val="bottom"/>
          </w:tcPr>
          <w:p w14:paraId="55022AEF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4C93B711" w14:textId="77777777" w:rsidTr="00A93959">
        <w:trPr>
          <w:trHeight w:val="397"/>
          <w:jc w:val="center"/>
        </w:trPr>
        <w:tc>
          <w:tcPr>
            <w:tcW w:w="2830" w:type="dxa"/>
          </w:tcPr>
          <w:p w14:paraId="628E69E3" w14:textId="77777777" w:rsidR="00A32523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Contact Email:</w:t>
            </w:r>
          </w:p>
        </w:tc>
        <w:tc>
          <w:tcPr>
            <w:tcW w:w="6186" w:type="dxa"/>
            <w:vAlign w:val="bottom"/>
          </w:tcPr>
          <w:p w14:paraId="0C81046E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  <w:tr w:rsidR="00A32523" w14:paraId="022901EB" w14:textId="77777777" w:rsidTr="00A93959">
        <w:trPr>
          <w:trHeight w:val="397"/>
          <w:jc w:val="center"/>
        </w:trPr>
        <w:tc>
          <w:tcPr>
            <w:tcW w:w="2830" w:type="dxa"/>
          </w:tcPr>
          <w:p w14:paraId="59E2EF7A" w14:textId="77777777" w:rsidR="00A32523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Date:  </w:t>
            </w:r>
          </w:p>
        </w:tc>
        <w:tc>
          <w:tcPr>
            <w:tcW w:w="6186" w:type="dxa"/>
            <w:vAlign w:val="bottom"/>
          </w:tcPr>
          <w:p w14:paraId="7209EF2A" w14:textId="77777777" w:rsidR="00A32523" w:rsidRPr="00A93959" w:rsidRDefault="00A32523" w:rsidP="00A93959">
            <w:pPr>
              <w:snapToGrid w:val="0"/>
              <w:spacing w:after="0"/>
              <w:rPr>
                <w:rFonts w:ascii="Arial" w:eastAsia="Arial" w:hAnsi="Arial" w:cs="Arial"/>
                <w:sz w:val="24"/>
              </w:rPr>
            </w:pPr>
          </w:p>
        </w:tc>
      </w:tr>
    </w:tbl>
    <w:p w14:paraId="7A3B37F5" w14:textId="21F4544D" w:rsidR="00884273" w:rsidRDefault="00884273" w:rsidP="00A32523">
      <w:pPr>
        <w:spacing w:after="388"/>
        <w:ind w:left="224"/>
        <w:jc w:val="center"/>
      </w:pPr>
    </w:p>
    <w:p w14:paraId="3552C6C5" w14:textId="00339A57" w:rsidR="00884273" w:rsidRDefault="003B5399">
      <w:pPr>
        <w:spacing w:after="160" w:line="259" w:lineRule="auto"/>
      </w:pPr>
      <w:r>
        <w:rPr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9B32771" wp14:editId="416B2AEB">
                <wp:simplePos x="0" y="0"/>
                <wp:positionH relativeFrom="margin">
                  <wp:posOffset>1941830</wp:posOffset>
                </wp:positionH>
                <wp:positionV relativeFrom="paragraph">
                  <wp:posOffset>-287480</wp:posOffset>
                </wp:positionV>
                <wp:extent cx="1843405" cy="523875"/>
                <wp:effectExtent l="0" t="0" r="4445" b="9525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405" cy="523875"/>
                          <a:chOff x="0" y="87464"/>
                          <a:chExt cx="1844013" cy="5238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7464"/>
                            <a:ext cx="911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138" y="111318"/>
                            <a:ext cx="3968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C66A0D" id="Group 1" o:spid="_x0000_s1026" style="position:absolute;margin-left:152.9pt;margin-top:-22.65pt;width:145.15pt;height:41.25pt;z-index:251656192;mso-position-horizontal-relative:margin;mso-width-relative:margin;mso-height-relative:margin" coordorigin=",874" coordsize="18440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874;width:911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">
                  <v:imagedata r:id="rId11" o:title=""/>
                </v:shape>
                <v:shape id="Picture 3" o:spid="_x0000_s1028" type="#_x0000_t75" style="position:absolute;left:14471;top:1113;width:3969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1DAB91BE" w14:textId="190216DB" w:rsidR="00B17450" w:rsidRDefault="00B17450" w:rsidP="00B17334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</w:p>
    <w:p w14:paraId="46458323" w14:textId="1C10A1FF" w:rsidR="00B17334" w:rsidRPr="00C6433F" w:rsidRDefault="00B17334" w:rsidP="00B17334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 w:rsidRPr="00C6433F">
        <w:rPr>
          <w:rFonts w:ascii="Arial" w:hAnsi="Arial" w:cs="Arial"/>
          <w:b/>
          <w:bCs/>
          <w:sz w:val="36"/>
          <w:szCs w:val="36"/>
        </w:rPr>
        <w:t>RoboCup</w:t>
      </w:r>
      <w:proofErr w:type="spellEnd"/>
      <w:r w:rsidRPr="00C6433F">
        <w:rPr>
          <w:rFonts w:ascii="Arial" w:hAnsi="Arial" w:cs="Arial"/>
          <w:b/>
          <w:bCs/>
          <w:sz w:val="36"/>
          <w:szCs w:val="36"/>
        </w:rPr>
        <w:t xml:space="preserve"> Asia-Pacific 202</w:t>
      </w:r>
      <w:r w:rsidR="00A215D5">
        <w:rPr>
          <w:rFonts w:ascii="Arial" w:hAnsi="Arial" w:cs="Arial"/>
          <w:b/>
          <w:bCs/>
          <w:sz w:val="36"/>
          <w:szCs w:val="36"/>
        </w:rPr>
        <w:t>4</w:t>
      </w:r>
    </w:p>
    <w:p w14:paraId="73C4C295" w14:textId="73AD7815" w:rsidR="00B17334" w:rsidRPr="00C6433F" w:rsidRDefault="00C74C2C" w:rsidP="00B17334">
      <w:pPr>
        <w:pStyle w:val="Title"/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heading=h.gjdgxs" w:colFirst="0" w:colLast="0"/>
      <w:bookmarkEnd w:id="0"/>
      <w:r>
        <w:rPr>
          <w:rFonts w:ascii="Arial" w:hAnsi="Arial" w:cs="Arial"/>
          <w:b/>
          <w:bCs/>
          <w:sz w:val="48"/>
          <w:szCs w:val="48"/>
        </w:rPr>
        <w:t>Learning Journal</w:t>
      </w:r>
    </w:p>
    <w:p w14:paraId="67A01644" w14:textId="77777777" w:rsidR="00857B6B" w:rsidRPr="00FD110B" w:rsidRDefault="00857B6B" w:rsidP="00B17334">
      <w:pPr>
        <w:pStyle w:val="Subtitle"/>
        <w:jc w:val="center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bookmarkStart w:id="1" w:name="_heading=h.30j0zll" w:colFirst="0" w:colLast="0"/>
      <w:bookmarkEnd w:id="1"/>
      <w:r w:rsidRPr="00FD110B">
        <w:rPr>
          <w:rFonts w:ascii="Arial" w:hAnsi="Arial" w:cs="Arial"/>
          <w:i w:val="0"/>
          <w:iCs/>
          <w:color w:val="000000" w:themeColor="text1"/>
          <w:sz w:val="24"/>
          <w:szCs w:val="24"/>
        </w:rPr>
        <w:t>League Name</w:t>
      </w:r>
    </w:p>
    <w:p w14:paraId="5E69CB68" w14:textId="03833009" w:rsidR="00B17334" w:rsidRPr="00FD110B" w:rsidRDefault="00B17334" w:rsidP="00857B6B">
      <w:pPr>
        <w:pStyle w:val="Subtitle"/>
        <w:spacing w:before="0" w:after="120"/>
        <w:jc w:val="center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r w:rsidRPr="00FD110B">
        <w:rPr>
          <w:rFonts w:ascii="Arial" w:hAnsi="Arial" w:cs="Arial"/>
          <w:i w:val="0"/>
          <w:iCs/>
          <w:color w:val="000000" w:themeColor="text1"/>
          <w:sz w:val="24"/>
          <w:szCs w:val="24"/>
        </w:rPr>
        <w:t>Team Name</w:t>
      </w:r>
    </w:p>
    <w:p w14:paraId="5AD66A03" w14:textId="047C2E46" w:rsidR="00857B6B" w:rsidRPr="00FD110B" w:rsidRDefault="00857B6B" w:rsidP="00857B6B">
      <w:pPr>
        <w:pStyle w:val="Subtitle"/>
        <w:spacing w:before="0" w:after="120"/>
        <w:jc w:val="center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r w:rsidRPr="00FD110B">
        <w:rPr>
          <w:rFonts w:ascii="Arial" w:hAnsi="Arial" w:cs="Arial"/>
          <w:i w:val="0"/>
          <w:iCs/>
          <w:color w:val="000000" w:themeColor="text1"/>
          <w:sz w:val="24"/>
          <w:szCs w:val="24"/>
        </w:rPr>
        <w:t>Student 1, Student 2, …</w:t>
      </w:r>
    </w:p>
    <w:p w14:paraId="1BAD4999" w14:textId="3C8D4704" w:rsidR="00B17334" w:rsidRPr="00FD110B" w:rsidRDefault="00B17334" w:rsidP="00857B6B">
      <w:pPr>
        <w:pStyle w:val="Subtitle"/>
        <w:spacing w:before="0" w:after="120"/>
        <w:jc w:val="center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r w:rsidRPr="00FD110B">
        <w:rPr>
          <w:rFonts w:ascii="Arial" w:hAnsi="Arial" w:cs="Arial"/>
          <w:i w:val="0"/>
          <w:iCs/>
          <w:color w:val="000000" w:themeColor="text1"/>
          <w:sz w:val="24"/>
          <w:szCs w:val="24"/>
        </w:rPr>
        <w:t>(Region)</w:t>
      </w:r>
    </w:p>
    <w:p w14:paraId="65133DC4" w14:textId="43A04144" w:rsidR="00B17334" w:rsidRDefault="00B17334" w:rsidP="00B17334">
      <w:bookmarkStart w:id="2" w:name="_heading=h.1fob9te" w:colFirst="0" w:colLast="0"/>
      <w:bookmarkEnd w:id="2"/>
    </w:p>
    <w:p w14:paraId="6330C78C" w14:textId="7A912C95" w:rsidR="00B17334" w:rsidRPr="00C74C2C" w:rsidRDefault="00C74C2C" w:rsidP="00C74C2C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bookmarkStart w:id="3" w:name="_heading=h.g7e2g5il0e4c" w:colFirst="0" w:colLast="0"/>
      <w:bookmarkEnd w:id="3"/>
      <w:r w:rsidRPr="00C74C2C">
        <w:rPr>
          <w:rFonts w:ascii="Arial" w:hAnsi="Arial" w:cs="Arial"/>
          <w:sz w:val="24"/>
          <w:szCs w:val="24"/>
        </w:rPr>
        <w:t>About the Team</w:t>
      </w:r>
      <w:bookmarkStart w:id="4" w:name="_heading=h.2et92p0" w:colFirst="0" w:colLast="0"/>
      <w:bookmarkEnd w:id="4"/>
    </w:p>
    <w:p w14:paraId="1EC9BE50" w14:textId="5A96A9FA" w:rsidR="006E6480" w:rsidRDefault="006E6480" w:rsidP="0057058A">
      <w:pPr>
        <w:numPr>
          <w:ilvl w:val="0"/>
          <w:numId w:val="1"/>
        </w:numPr>
        <w:spacing w:after="60"/>
        <w:ind w:left="1077" w:hanging="357"/>
      </w:pPr>
      <w:bookmarkStart w:id="5" w:name="_heading=h.tyjcwt" w:colFirst="0" w:colLast="0"/>
      <w:bookmarkEnd w:id="5"/>
      <w:r>
        <w:t xml:space="preserve">Team </w:t>
      </w:r>
      <w:r w:rsidR="005B6FF4">
        <w:t>b</w:t>
      </w:r>
      <w:r>
        <w:t>ackground, including website and video link (if you have).</w:t>
      </w:r>
    </w:p>
    <w:p w14:paraId="61642863" w14:textId="625A5810" w:rsidR="00B17334" w:rsidRDefault="00B17334" w:rsidP="0057058A">
      <w:pPr>
        <w:numPr>
          <w:ilvl w:val="0"/>
          <w:numId w:val="1"/>
        </w:numPr>
        <w:spacing w:after="240"/>
        <w:ind w:left="1077" w:hanging="357"/>
      </w:pPr>
      <w:r>
        <w:t xml:space="preserve">Brief description of roles </w:t>
      </w:r>
      <w:r w:rsidR="006E6480">
        <w:t xml:space="preserve">of each participant </w:t>
      </w:r>
      <w:r>
        <w:t xml:space="preserve">in </w:t>
      </w:r>
      <w:r w:rsidR="006E6480">
        <w:t xml:space="preserve">the </w:t>
      </w:r>
      <w:r>
        <w:t>team and past experiences</w:t>
      </w:r>
      <w:r w:rsidR="006E6480">
        <w:t>.</w:t>
      </w:r>
      <w:bookmarkStart w:id="6" w:name="_heading=h.3dy6vkm" w:colFirst="0" w:colLast="0"/>
      <w:bookmarkEnd w:id="6"/>
    </w:p>
    <w:p w14:paraId="5A6E58B2" w14:textId="0A9E1B6A" w:rsidR="00B17334" w:rsidRPr="0057058A" w:rsidRDefault="00C74C2C" w:rsidP="005B6FF4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</w:t>
      </w:r>
      <w:r w:rsidR="00B17334" w:rsidRPr="0057058A">
        <w:rPr>
          <w:rFonts w:ascii="Arial" w:hAnsi="Arial" w:cs="Arial"/>
          <w:sz w:val="24"/>
          <w:szCs w:val="24"/>
        </w:rPr>
        <w:t>Planning</w:t>
      </w:r>
    </w:p>
    <w:p w14:paraId="7903099D" w14:textId="6D32D4AD" w:rsidR="00B17334" w:rsidRDefault="00B17334" w:rsidP="0057058A">
      <w:pPr>
        <w:numPr>
          <w:ilvl w:val="0"/>
          <w:numId w:val="1"/>
        </w:numPr>
        <w:spacing w:after="60"/>
        <w:ind w:left="1077" w:hanging="357"/>
      </w:pPr>
      <w:r w:rsidRPr="0057058A">
        <w:t>Talk about your aim for the competition</w:t>
      </w:r>
      <w:r w:rsidR="0057058A">
        <w:t>.</w:t>
      </w:r>
    </w:p>
    <w:p w14:paraId="0494CBA4" w14:textId="5215D3E7" w:rsidR="00B17334" w:rsidRDefault="00B17334" w:rsidP="00965833">
      <w:pPr>
        <w:numPr>
          <w:ilvl w:val="0"/>
          <w:numId w:val="1"/>
        </w:numPr>
        <w:spacing w:after="240"/>
        <w:ind w:left="1077" w:hanging="357"/>
      </w:pPr>
      <w:r w:rsidRPr="0057058A">
        <w:t>Describe the overall project plan</w:t>
      </w:r>
      <w:r w:rsidR="0057058A">
        <w:t>.</w:t>
      </w:r>
    </w:p>
    <w:p w14:paraId="606563D4" w14:textId="77777777" w:rsidR="00965833" w:rsidRPr="00965833" w:rsidRDefault="00965833" w:rsidP="00965833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 w:rsidRPr="00965833">
        <w:rPr>
          <w:rFonts w:ascii="Arial" w:hAnsi="Arial" w:cs="Arial"/>
          <w:sz w:val="24"/>
          <w:szCs w:val="24"/>
        </w:rPr>
        <w:t>Milestones</w:t>
      </w:r>
    </w:p>
    <w:p w14:paraId="5B5512F1" w14:textId="076C4A27" w:rsidR="00B17334" w:rsidRDefault="00B17334" w:rsidP="00BC22C2">
      <w:pPr>
        <w:numPr>
          <w:ilvl w:val="0"/>
          <w:numId w:val="1"/>
        </w:numPr>
        <w:spacing w:after="240"/>
        <w:ind w:left="1077" w:hanging="357"/>
      </w:pPr>
      <w:r w:rsidRPr="0057058A">
        <w:t>Explain your milestones</w:t>
      </w:r>
      <w:r w:rsidR="0057058A">
        <w:t>.</w:t>
      </w:r>
    </w:p>
    <w:p w14:paraId="019939E3" w14:textId="437FDA86" w:rsidR="00965833" w:rsidRPr="007B7DAD" w:rsidRDefault="00965833" w:rsidP="00167846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Robot Structure</w:t>
      </w:r>
      <w:r w:rsidR="00167846">
        <w:rPr>
          <w:rFonts w:ascii="Arial" w:hAnsi="Arial" w:cs="Arial"/>
          <w:sz w:val="24"/>
          <w:szCs w:val="24"/>
        </w:rPr>
        <w:t xml:space="preserve"> and Program</w:t>
      </w:r>
    </w:p>
    <w:p w14:paraId="52AD887B" w14:textId="6659AB20" w:rsidR="00167846" w:rsidRDefault="00167846" w:rsidP="00167846">
      <w:pPr>
        <w:numPr>
          <w:ilvl w:val="0"/>
          <w:numId w:val="1"/>
        </w:numPr>
        <w:spacing w:after="60"/>
        <w:ind w:left="1077" w:hanging="357"/>
      </w:pPr>
      <w:r>
        <w:t>Hardware</w:t>
      </w:r>
    </w:p>
    <w:p w14:paraId="5282420A" w14:textId="7328A880" w:rsidR="00965833" w:rsidRDefault="00965833" w:rsidP="00B8087F">
      <w:pPr>
        <w:numPr>
          <w:ilvl w:val="1"/>
          <w:numId w:val="18"/>
        </w:numPr>
        <w:spacing w:after="60"/>
      </w:pPr>
      <w:r>
        <w:t>Give the m</w:t>
      </w:r>
      <w:r w:rsidRPr="007B7DAD">
        <w:t xml:space="preserve">ain </w:t>
      </w:r>
      <w:r>
        <w:t>s</w:t>
      </w:r>
      <w:r w:rsidRPr="007B7DAD">
        <w:t>tructure</w:t>
      </w:r>
      <w:r>
        <w:t xml:space="preserve"> of each robot (you can use </w:t>
      </w:r>
      <w:r w:rsidRPr="007B7DAD">
        <w:t>drawings and diagrams to support your explanations</w:t>
      </w:r>
      <w:r>
        <w:t>).</w:t>
      </w:r>
    </w:p>
    <w:p w14:paraId="46F301D3" w14:textId="19B52F51" w:rsidR="00965833" w:rsidRDefault="00965833" w:rsidP="00B8087F">
      <w:pPr>
        <w:numPr>
          <w:ilvl w:val="1"/>
          <w:numId w:val="18"/>
        </w:numPr>
        <w:spacing w:after="60"/>
      </w:pPr>
      <w:r>
        <w:t>Briefly explain the function of each senor and actuator</w:t>
      </w:r>
      <w:r w:rsidR="00167846">
        <w:t xml:space="preserve"> used</w:t>
      </w:r>
      <w:r>
        <w:t xml:space="preserve">. </w:t>
      </w:r>
    </w:p>
    <w:p w14:paraId="47FDEF94" w14:textId="0BB05B14" w:rsidR="00965833" w:rsidRDefault="00167846" w:rsidP="00B8087F">
      <w:pPr>
        <w:numPr>
          <w:ilvl w:val="1"/>
          <w:numId w:val="18"/>
        </w:numPr>
        <w:spacing w:after="60"/>
      </w:pPr>
      <w:r>
        <w:t>T</w:t>
      </w:r>
      <w:r w:rsidR="00965833">
        <w:t>ype of controller used in the robot</w:t>
      </w:r>
      <w:r>
        <w:t>.</w:t>
      </w:r>
    </w:p>
    <w:p w14:paraId="37BF4BF5" w14:textId="5A5E09E0" w:rsidR="00167846" w:rsidRDefault="00167846" w:rsidP="00167846">
      <w:pPr>
        <w:numPr>
          <w:ilvl w:val="0"/>
          <w:numId w:val="1"/>
        </w:numPr>
        <w:spacing w:after="60"/>
        <w:ind w:left="1077" w:hanging="357"/>
      </w:pPr>
      <w:r>
        <w:t>Software</w:t>
      </w:r>
    </w:p>
    <w:p w14:paraId="5FA1703C" w14:textId="6C06F9EA" w:rsidR="00167846" w:rsidRPr="00167846" w:rsidRDefault="00167846" w:rsidP="00B8087F">
      <w:pPr>
        <w:numPr>
          <w:ilvl w:val="1"/>
          <w:numId w:val="18"/>
        </w:numPr>
        <w:spacing w:after="60"/>
      </w:pPr>
      <w:r w:rsidRPr="00167846">
        <w:t>Use diagrams or flowcharts to explain how you program the robot to complete the task.</w:t>
      </w:r>
    </w:p>
    <w:p w14:paraId="5241376D" w14:textId="0A9CC2FA" w:rsidR="00167846" w:rsidRDefault="00B8087F" w:rsidP="00B8087F">
      <w:pPr>
        <w:numPr>
          <w:ilvl w:val="0"/>
          <w:numId w:val="1"/>
        </w:numPr>
        <w:spacing w:after="60"/>
        <w:ind w:left="1077" w:hanging="357"/>
      </w:pPr>
      <w:r>
        <w:t>Workability</w:t>
      </w:r>
    </w:p>
    <w:p w14:paraId="45C8CAC8" w14:textId="40C842E6" w:rsidR="00B8087F" w:rsidRDefault="00B8087F" w:rsidP="00B8087F">
      <w:pPr>
        <w:numPr>
          <w:ilvl w:val="1"/>
          <w:numId w:val="18"/>
        </w:numPr>
        <w:spacing w:after="60"/>
      </w:pPr>
      <w:r>
        <w:t xml:space="preserve">How does this robot work? </w:t>
      </w:r>
    </w:p>
    <w:p w14:paraId="5DBB3BA8" w14:textId="236F571B" w:rsidR="00B8087F" w:rsidRDefault="003A1E77" w:rsidP="00B8087F">
      <w:pPr>
        <w:numPr>
          <w:ilvl w:val="1"/>
          <w:numId w:val="18"/>
        </w:numPr>
        <w:spacing w:after="60"/>
      </w:pPr>
      <w:r>
        <w:t>Does</w:t>
      </w:r>
      <w:r w:rsidR="00B8087F">
        <w:t xml:space="preserve"> the robot </w:t>
      </w:r>
      <w:r>
        <w:t xml:space="preserve">be able to </w:t>
      </w:r>
      <w:r w:rsidR="00B8087F">
        <w:t>complete the prescribed task?</w:t>
      </w:r>
    </w:p>
    <w:p w14:paraId="24FBE55F" w14:textId="525809B0" w:rsidR="00965833" w:rsidRDefault="00965833" w:rsidP="00B8087F">
      <w:pPr>
        <w:numPr>
          <w:ilvl w:val="0"/>
          <w:numId w:val="1"/>
        </w:numPr>
        <w:spacing w:after="60"/>
        <w:ind w:left="1077" w:hanging="357"/>
      </w:pPr>
      <w:r>
        <w:t>If you have multiple robots, state it one by one.</w:t>
      </w:r>
    </w:p>
    <w:p w14:paraId="09BE818C" w14:textId="6C7C87F6" w:rsidR="00167846" w:rsidRDefault="00167846" w:rsidP="00965833">
      <w:pPr>
        <w:spacing w:after="0"/>
        <w:ind w:left="720"/>
      </w:pPr>
    </w:p>
    <w:p w14:paraId="5378AB7B" w14:textId="77777777" w:rsidR="00167846" w:rsidRPr="0057058A" w:rsidRDefault="00167846" w:rsidP="00167846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 w:rsidRPr="0057058A">
        <w:rPr>
          <w:rFonts w:ascii="Arial" w:hAnsi="Arial" w:cs="Arial"/>
          <w:sz w:val="24"/>
          <w:szCs w:val="24"/>
        </w:rPr>
        <w:t>Innovative solutions</w:t>
      </w:r>
    </w:p>
    <w:p w14:paraId="57577FF3" w14:textId="2FEDE5DF" w:rsidR="00167846" w:rsidRDefault="00167846" w:rsidP="00167846">
      <w:pPr>
        <w:numPr>
          <w:ilvl w:val="0"/>
          <w:numId w:val="1"/>
        </w:numPr>
        <w:spacing w:after="60"/>
        <w:ind w:left="1077" w:hanging="357"/>
      </w:pPr>
      <w:r w:rsidRPr="0057058A">
        <w:t>Explain any innovative solutions/approaches you used to tackle the challenge</w:t>
      </w:r>
      <w:r>
        <w:t>.</w:t>
      </w:r>
    </w:p>
    <w:p w14:paraId="54986EF5" w14:textId="6D1BBC5F" w:rsidR="00FD110B" w:rsidRDefault="00FD110B" w:rsidP="00167846">
      <w:pPr>
        <w:numPr>
          <w:ilvl w:val="0"/>
          <w:numId w:val="1"/>
        </w:numPr>
        <w:spacing w:after="60"/>
        <w:ind w:left="1077" w:hanging="357"/>
      </w:pPr>
      <w:r>
        <w:t xml:space="preserve">Any “AI” tools, </w:t>
      </w:r>
      <w:r w:rsidR="00007C64">
        <w:t xml:space="preserve">such as </w:t>
      </w:r>
      <w:proofErr w:type="spellStart"/>
      <w:r>
        <w:t>ChatGPT</w:t>
      </w:r>
      <w:proofErr w:type="spellEnd"/>
      <w:r>
        <w:t xml:space="preserve"> used in solving the task?</w:t>
      </w:r>
    </w:p>
    <w:p w14:paraId="7F9CDF86" w14:textId="77777777" w:rsidR="00FD110B" w:rsidRDefault="00FD110B" w:rsidP="00FD110B">
      <w:pPr>
        <w:spacing w:after="60"/>
        <w:ind w:left="1077"/>
      </w:pPr>
    </w:p>
    <w:p w14:paraId="0BC7277B" w14:textId="44BDC54F" w:rsidR="007B0AFF" w:rsidRPr="00B8087F" w:rsidRDefault="00C74C2C" w:rsidP="00B8087F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bookmarkStart w:id="7" w:name="_heading=h.17dp8vu" w:colFirst="0" w:colLast="0"/>
      <w:bookmarkEnd w:id="7"/>
      <w:r w:rsidRPr="00B8087F">
        <w:rPr>
          <w:rFonts w:ascii="Arial" w:hAnsi="Arial" w:cs="Arial"/>
          <w:sz w:val="24"/>
          <w:szCs w:val="24"/>
        </w:rPr>
        <w:lastRenderedPageBreak/>
        <w:t>Learning Journal</w:t>
      </w:r>
      <w:r w:rsidR="008C7A7B" w:rsidRPr="00B8087F">
        <w:rPr>
          <w:rFonts w:ascii="Arial" w:hAnsi="Arial" w:cs="Arial"/>
          <w:sz w:val="24"/>
          <w:szCs w:val="24"/>
        </w:rPr>
        <w:t xml:space="preserve"> </w:t>
      </w:r>
      <w:r w:rsidR="00B8087F">
        <w:rPr>
          <w:rFonts w:ascii="Arial" w:hAnsi="Arial" w:cs="Arial"/>
          <w:sz w:val="24"/>
          <w:szCs w:val="24"/>
        </w:rPr>
        <w:t>(This section could contain many pages)</w:t>
      </w:r>
    </w:p>
    <w:p w14:paraId="2982144B" w14:textId="2F5AA2D5" w:rsidR="00446249" w:rsidRDefault="006A6CF3" w:rsidP="00B8087F">
      <w:pPr>
        <w:numPr>
          <w:ilvl w:val="0"/>
          <w:numId w:val="1"/>
        </w:numPr>
        <w:spacing w:after="240"/>
        <w:ind w:left="1077" w:hanging="3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3259481" wp14:editId="4FAB531E">
                <wp:simplePos x="0" y="0"/>
                <wp:positionH relativeFrom="column">
                  <wp:posOffset>468732</wp:posOffset>
                </wp:positionH>
                <wp:positionV relativeFrom="paragraph">
                  <wp:posOffset>656615</wp:posOffset>
                </wp:positionV>
                <wp:extent cx="5335270" cy="5491480"/>
                <wp:effectExtent l="0" t="0" r="0" b="13970"/>
                <wp:wrapNone/>
                <wp:docPr id="1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5491480"/>
                          <a:chOff x="0" y="0"/>
                          <a:chExt cx="5335270" cy="549148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5335270" cy="5491480"/>
                            <a:chOff x="0" y="-353027"/>
                            <a:chExt cx="5335439" cy="5492082"/>
                          </a:xfrm>
                        </wpg:grpSpPr>
                        <wpg:grpSp>
                          <wpg:cNvPr id="11" name="Group 11"/>
                          <wpg:cNvGrpSpPr/>
                          <wpg:grpSpPr>
                            <a:xfrm>
                              <a:off x="0" y="-353027"/>
                              <a:ext cx="5335439" cy="5492082"/>
                              <a:chOff x="0" y="-353027"/>
                              <a:chExt cx="5335439" cy="5492082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-353027"/>
                                <a:ext cx="5277485" cy="54920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3813858" y="0"/>
                                <a:ext cx="1521581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889ED7" w14:textId="4767F1F6" w:rsidR="00B8087F" w:rsidRPr="00B8087F" w:rsidRDefault="00B8087F" w:rsidP="00B8087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B8087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Date of the activity</w:t>
                                  </w:r>
                                </w:p>
                                <w:p w14:paraId="42A15682" w14:textId="77777777" w:rsidR="00B8087F" w:rsidRPr="00B8087F" w:rsidRDefault="00B8087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 Box 7"/>
                            <wps:cNvSpPr txBox="1"/>
                            <wps:spPr>
                              <a:xfrm>
                                <a:off x="0" y="0"/>
                                <a:ext cx="2372810" cy="3240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87A7E1" w14:textId="503AEAB1" w:rsidR="00B8087F" w:rsidRPr="00B8087F" w:rsidRDefault="00B8087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8087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Task:</w:t>
                                  </w:r>
                                  <w:r w:rsidRPr="00B8087F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name of the task for today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8"/>
                            <wps:cNvSpPr txBox="1"/>
                            <wps:spPr>
                              <a:xfrm>
                                <a:off x="0" y="289367"/>
                                <a:ext cx="3084654" cy="6366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D7D7A" w14:textId="6BE2BFB3" w:rsidR="00F40CE1" w:rsidRPr="00F40CE1" w:rsidRDefault="00F40CE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40CE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Agenda:</w:t>
                                  </w:r>
                                </w:p>
                                <w:p w14:paraId="74E11A34" w14:textId="06C13411" w:rsidR="00F40CE1" w:rsidRPr="00F40CE1" w:rsidRDefault="00F40CE1" w:rsidP="00F40CE1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714" w:hanging="357"/>
                                    <w:rPr>
                                      <w:lang w:val="en-US"/>
                                    </w:rPr>
                                  </w:pPr>
                                  <w:r w:rsidRPr="00F40CE1">
                                    <w:rPr>
                                      <w:lang w:val="en-US"/>
                                    </w:rPr>
                                    <w:t>List of task</w:t>
                                  </w:r>
                                  <w:r w:rsidR="006A6CF3"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 w:rsidRPr="00F40CE1">
                                    <w:rPr>
                                      <w:lang w:val="en-US"/>
                                    </w:rPr>
                                    <w:t xml:space="preserve"> for the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2" y="850739"/>
                                <a:ext cx="5005705" cy="1961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1B5FDD" w14:textId="77777777" w:rsidR="00F40CE1" w:rsidRPr="00F40CE1" w:rsidRDefault="00F40CE1" w:rsidP="00F40CE1">
                                  <w:pPr>
                                    <w:pStyle w:val="Default"/>
                                    <w:spacing w:after="12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F40CE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Process:</w:t>
                                  </w:r>
                                </w:p>
                                <w:p w14:paraId="1A3961CD" w14:textId="0123E6E7" w:rsidR="00F40CE1" w:rsidRPr="00F40CE1" w:rsidRDefault="00F40CE1" w:rsidP="00F40CE1">
                                  <w:pPr>
                                    <w:pStyle w:val="Default"/>
                                    <w:numPr>
                                      <w:ilvl w:val="0"/>
                                      <w:numId w:val="20"/>
                                    </w:numPr>
                                    <w:spacing w:after="120"/>
                                    <w:ind w:left="357" w:firstLine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40CE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Write down what you have done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and what you have discovered </w:t>
                                  </w:r>
                                  <w:r w:rsidRPr="00F40CE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for the day.</w:t>
                                  </w:r>
                                </w:p>
                                <w:p w14:paraId="5EE49715" w14:textId="595DD068" w:rsidR="00F40CE1" w:rsidRPr="00F40CE1" w:rsidRDefault="00F40CE1" w:rsidP="006A6CF3">
                                  <w:pPr>
                                    <w:pStyle w:val="Default"/>
                                    <w:numPr>
                                      <w:ilvl w:val="0"/>
                                      <w:numId w:val="21"/>
                                    </w:numPr>
                                    <w:ind w:left="1077" w:hanging="357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40CE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modification in a discovery algorithm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0284DC45" w14:textId="7F11113A" w:rsidR="00F40CE1" w:rsidRPr="00F40CE1" w:rsidRDefault="00F40CE1" w:rsidP="006A6CF3">
                                  <w:pPr>
                                    <w:pStyle w:val="Default"/>
                                    <w:numPr>
                                      <w:ilvl w:val="0"/>
                                      <w:numId w:val="21"/>
                                    </w:numPr>
                                    <w:ind w:left="1077" w:hanging="357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F40CE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new and complicating feature discovered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3E02FC2A" w14:textId="51E06653" w:rsidR="00F40CE1" w:rsidRPr="00F40CE1" w:rsidRDefault="00F40CE1" w:rsidP="006A6CF3">
                                  <w:pPr>
                                    <w:pStyle w:val="Default"/>
                                    <w:numPr>
                                      <w:ilvl w:val="0"/>
                                      <w:numId w:val="21"/>
                                    </w:numPr>
                                    <w:ind w:left="1077" w:hanging="357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F40CE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ther finding will result in a modified approach. </w:t>
                                  </w:r>
                                </w:p>
                                <w:p w14:paraId="40C509F4" w14:textId="3CF723CD" w:rsidR="00F40CE1" w:rsidRDefault="00F40CE1" w:rsidP="00F40CE1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rPr>
                                      <w:rFonts w:asciiTheme="minorHAnsi" w:hAnsiTheme="minorHAnsi" w:cstheme="minorHAnsi"/>
                                      <w:color w:val="000000"/>
                                      <w:lang w:val="en-SG" w:eastAsia="zh-CN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lang w:val="en-SG" w:eastAsia="zh-CN"/>
                                    </w:rPr>
                                    <w:t>H</w:t>
                                  </w:r>
                                  <w:r w:rsidRPr="00F40CE1">
                                    <w:rPr>
                                      <w:rFonts w:asciiTheme="minorHAnsi" w:hAnsiTheme="minorHAnsi" w:cstheme="minorHAnsi"/>
                                      <w:color w:val="000000"/>
                                      <w:lang w:val="en-SG" w:eastAsia="zh-CN"/>
                                    </w:rPr>
                                    <w:t>ighlight interesting findings, especially those unexpected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lang w:val="en-SG" w:eastAsia="zh-CN"/>
                                    </w:rPr>
                                    <w:t>.</w:t>
                                  </w:r>
                                </w:p>
                                <w:p w14:paraId="70254F14" w14:textId="0C02239E" w:rsidR="006A6CF3" w:rsidRPr="00F40CE1" w:rsidRDefault="006A6CF3" w:rsidP="00F40CE1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120"/>
                                    <w:rPr>
                                      <w:rFonts w:asciiTheme="minorHAnsi" w:hAnsiTheme="minorHAnsi" w:cstheme="minorHAnsi"/>
                                      <w:color w:val="000000"/>
                                      <w:lang w:val="en-SG" w:eastAsia="zh-CN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lang w:val="en-SG" w:eastAsia="zh-CN"/>
                                    </w:rPr>
                                    <w:t>etc</w:t>
                                  </w:r>
                                </w:p>
                                <w:p w14:paraId="5D6F591A" w14:textId="6934CA2B" w:rsidR="00F40CE1" w:rsidRDefault="00F40CE1" w:rsidP="00F40CE1">
                                  <w:pPr>
                                    <w:pStyle w:val="Default"/>
                                    <w:numPr>
                                      <w:ilvl w:val="0"/>
                                      <w:numId w:val="20"/>
                                    </w:numPr>
                                    <w:spacing w:after="120"/>
                                    <w:ind w:left="714" w:hanging="357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40CE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Indicate the reference used, such as web site, code examples, diagrams, other data used, etc.</w:t>
                                  </w:r>
                                </w:p>
                                <w:p w14:paraId="293CCDD5" w14:textId="2AC65E3F" w:rsidR="00F40CE1" w:rsidRDefault="00F40CE1" w:rsidP="00F40CE1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71A5262" w14:textId="67D7359E" w:rsidR="00BC22C2" w:rsidRDefault="00BC22C2" w:rsidP="00F40CE1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630DB32" w14:textId="5B55DD1C" w:rsidR="00BC22C2" w:rsidRDefault="00BC22C2" w:rsidP="00F40CE1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810741C" w14:textId="77777777" w:rsidR="00BC22C2" w:rsidRPr="00F40CE1" w:rsidRDefault="00BC22C2" w:rsidP="00F40CE1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F391547" w14:textId="77777777" w:rsidR="00F40CE1" w:rsidRDefault="00F40C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109960" y="2911033"/>
                                <a:ext cx="5011838" cy="1458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765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25"/>
                                    <w:gridCol w:w="3825"/>
                                  </w:tblGrid>
                                  <w:tr w:rsidR="00BC22C2" w14:paraId="33CD2083" w14:textId="77777777" w:rsidTr="00BC22C2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3825" w:type="dxa"/>
                                        <w:vAlign w:val="bottom"/>
                                      </w:tcPr>
                                      <w:p w14:paraId="65C21116" w14:textId="72A90F07" w:rsidR="00BC22C2" w:rsidRPr="00BC22C2" w:rsidRDefault="00BC22C2" w:rsidP="00BC22C2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C22C2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Issues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5" w:type="dxa"/>
                                        <w:vAlign w:val="bottom"/>
                                      </w:tcPr>
                                      <w:p w14:paraId="61166928" w14:textId="623017F0" w:rsidR="00BC22C2" w:rsidRPr="00BC22C2" w:rsidRDefault="00BC22C2" w:rsidP="00BC22C2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C22C2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Solutions</w:t>
                                        </w:r>
                                      </w:p>
                                    </w:tc>
                                  </w:tr>
                                  <w:tr w:rsidR="00BC22C2" w14:paraId="533C558D" w14:textId="77777777" w:rsidTr="00BC22C2">
                                    <w:tc>
                                      <w:tcPr>
                                        <w:tcW w:w="3825" w:type="dxa"/>
                                      </w:tcPr>
                                      <w:p w14:paraId="1AB4EF21" w14:textId="61AC0586" w:rsidR="00BC22C2" w:rsidRDefault="00BC22C2" w:rsidP="00BC22C2">
                                        <w:pPr>
                                          <w:pStyle w:val="Default"/>
                                          <w:rPr>
                                            <w:rFonts w:asciiTheme="minorHAnsi" w:hAnsiTheme="minorHAnsi" w:cstheme="min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sz w:val="22"/>
                                            <w:szCs w:val="22"/>
                                          </w:rPr>
                                          <w:t xml:space="preserve">List the </w:t>
                                        </w:r>
                                        <w:r w:rsidRPr="00F40CE1">
                                          <w:rPr>
                                            <w:rFonts w:asciiTheme="minorHAnsi" w:hAnsiTheme="minorHAnsi" w:cstheme="minorHAnsi"/>
                                            <w:sz w:val="22"/>
                                            <w:szCs w:val="22"/>
                                          </w:rPr>
                                          <w:t>issues need to be tackled for the day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  <w:p w14:paraId="1F5CC092" w14:textId="4454612E" w:rsidR="00BC22C2" w:rsidRDefault="00BC22C2" w:rsidP="00BC22C2">
                                        <w:pPr>
                                          <w:pStyle w:val="Default"/>
                                          <w:rPr>
                                            <w:rFonts w:asciiTheme="minorHAnsi" w:hAnsiTheme="minorHAnsi" w:cstheme="minorHAnsi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7420E7C4" w14:textId="2D68440A" w:rsidR="00BC22C2" w:rsidRDefault="00BC22C2" w:rsidP="00BC22C2">
                                        <w:pPr>
                                          <w:pStyle w:val="Default"/>
                                          <w:rPr>
                                            <w:rFonts w:asciiTheme="minorHAnsi" w:hAnsiTheme="minorHAnsi" w:cstheme="minorHAnsi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1406F499" w14:textId="77777777" w:rsidR="00BC22C2" w:rsidRPr="00F40CE1" w:rsidRDefault="00BC22C2" w:rsidP="00BC22C2">
                                        <w:pPr>
                                          <w:pStyle w:val="Default"/>
                                          <w:rPr>
                                            <w:rFonts w:asciiTheme="minorHAnsi" w:hAnsiTheme="minorHAnsi" w:cstheme="minorHAnsi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5F651A87" w14:textId="77777777" w:rsidR="00BC22C2" w:rsidRPr="00BC22C2" w:rsidRDefault="00BC22C2">
                                        <w:pPr>
                                          <w:rPr>
                                            <w:lang w:val="en-SG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5" w:type="dxa"/>
                                      </w:tcPr>
                                      <w:p w14:paraId="44B79E2F" w14:textId="00DA19C9" w:rsidR="00BC22C2" w:rsidRPr="00BC22C2" w:rsidRDefault="00BC22C2">
                                        <w:pPr>
                                          <w:rPr>
                                            <w:lang w:val="en-SG"/>
                                          </w:rPr>
                                        </w:pPr>
                                        <w:r>
                                          <w:rPr>
                                            <w:lang w:val="en-SG"/>
                                          </w:rPr>
                                          <w:t>State the solution for each issue.</w:t>
                                        </w:r>
                                      </w:p>
                                    </w:tc>
                                  </w:tr>
                                </w:tbl>
                                <w:p w14:paraId="35932099" w14:textId="77777777" w:rsidR="00BC22C2" w:rsidRDefault="00BC22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Text Box 12"/>
                          <wps:cNvSpPr txBox="1"/>
                          <wps:spPr>
                            <a:xfrm>
                              <a:off x="34724" y="4473309"/>
                              <a:ext cx="4716684" cy="5960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A5945B" w14:textId="0BC0D48B" w:rsidR="00F679D6" w:rsidRPr="00F679D6" w:rsidRDefault="00F679D6">
                                <w:p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F679D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lang w:val="en-US"/>
                                  </w:rPr>
                                  <w:t>What is the next:</w:t>
                                </w:r>
                              </w:p>
                              <w:p w14:paraId="02B6673A" w14:textId="714267EC" w:rsidR="00F679D6" w:rsidRPr="00F679D6" w:rsidRDefault="00F679D6" w:rsidP="00F679D6">
                                <w:pPr>
                                  <w:pStyle w:val="Default"/>
                                  <w:numPr>
                                    <w:ilvl w:val="0"/>
                                    <w:numId w:val="20"/>
                                  </w:numPr>
                                  <w:spacing w:after="120"/>
                                  <w:ind w:left="714" w:hanging="357"/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</w:pPr>
                                <w:r w:rsidRPr="00F679D6"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Brief planning for the next activity.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Text Box 18"/>
                        <wps:cNvSpPr txBox="1"/>
                        <wps:spPr>
                          <a:xfrm>
                            <a:off x="0" y="46298"/>
                            <a:ext cx="3721111" cy="2951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010E8B" w14:textId="75D0D16D" w:rsidR="006A6CF3" w:rsidRPr="006A6CF3" w:rsidRDefault="006A6CF3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6A6CF3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Team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: </w:t>
                              </w:r>
                              <w:r w:rsidRPr="006A6CF3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name of your team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59481" id="Group 3" o:spid="_x0000_s1026" style="position:absolute;left:0;text-align:left;margin-left:36.9pt;margin-top:51.7pt;width:420.1pt;height:432.4pt;z-index:251671552" coordsize="53352,5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">
                <v:group id="Group 17" o:spid="_x0000_s1027" style="position:absolute;width:53352;height:54914" coordorigin=",-3530" coordsize="53354,5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1" o:spid="_x0000_s1028" style="position:absolute;top:-3530;width:53354;height:54920" coordorigin=",-3530" coordsize="53354,5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4" o:spid="_x0000_s1029" style="position:absolute;top:-3530;width:52774;height:54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30" type="#_x0000_t202" style="position:absolute;left:38138;width:1521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<v:textbox>
                        <w:txbxContent>
                          <w:p w14:paraId="4D889ED7" w14:textId="4767F1F6" w:rsidR="00B8087F" w:rsidRPr="00B8087F" w:rsidRDefault="00B8087F" w:rsidP="00B8087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8087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Date of the activity</w:t>
                            </w:r>
                          </w:p>
                          <w:p w14:paraId="42A15682" w14:textId="77777777" w:rsidR="00B8087F" w:rsidRPr="00B8087F" w:rsidRDefault="00B8087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 id="Text Box 7" o:spid="_x0000_s1031" type="#_x0000_t202" style="position:absolute;width:23728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<v:textbox>
                        <w:txbxContent>
                          <w:p w14:paraId="6B87A7E1" w14:textId="503AEAB1" w:rsidR="00B8087F" w:rsidRPr="00B8087F" w:rsidRDefault="00B8087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087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Task:</w:t>
                            </w:r>
                            <w:r w:rsidRPr="00B8087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name of the task for today</w:t>
                            </w:r>
                          </w:p>
                        </w:txbxContent>
                      </v:textbox>
                    </v:shape>
                    <v:shape id="Text Box 8" o:spid="_x0000_s1032" type="#_x0000_t202" style="position:absolute;top:2893;width:30846;height:6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<v:textbox>
                        <w:txbxContent>
                          <w:p w14:paraId="293D7D7A" w14:textId="6BE2BFB3" w:rsidR="00F40CE1" w:rsidRPr="00F40CE1" w:rsidRDefault="00F40CE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0CE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Agenda:</w:t>
                            </w:r>
                          </w:p>
                          <w:p w14:paraId="74E11A34" w14:textId="06C13411" w:rsidR="00F40CE1" w:rsidRPr="00F40CE1" w:rsidRDefault="00F40CE1" w:rsidP="00F40CE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714" w:hanging="357"/>
                              <w:rPr>
                                <w:lang w:val="en-US"/>
                              </w:rPr>
                            </w:pPr>
                            <w:r w:rsidRPr="00F40CE1">
                              <w:rPr>
                                <w:lang w:val="en-US"/>
                              </w:rPr>
                              <w:t>List of task</w:t>
                            </w:r>
                            <w:r w:rsidR="006A6CF3">
                              <w:rPr>
                                <w:lang w:val="en-US"/>
                              </w:rPr>
                              <w:t>s</w:t>
                            </w:r>
                            <w:r w:rsidRPr="00F40CE1">
                              <w:rPr>
                                <w:lang w:val="en-US"/>
                              </w:rPr>
                              <w:t xml:space="preserve"> for the day</w:t>
                            </w:r>
                          </w:p>
                        </w:txbxContent>
                      </v:textbox>
                    </v:shape>
                    <v:shape id="Text Box 9" o:spid="_x0000_s1033" type="#_x0000_t202" style="position:absolute;top:8507;width:50057;height:19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<v:textbox>
                        <w:txbxContent>
                          <w:p w14:paraId="291B5FDD" w14:textId="77777777" w:rsidR="00F40CE1" w:rsidRPr="00F40CE1" w:rsidRDefault="00F40CE1" w:rsidP="00F40CE1">
                            <w:pPr>
                              <w:pStyle w:val="Default"/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40C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Process:</w:t>
                            </w:r>
                          </w:p>
                          <w:p w14:paraId="1A3961CD" w14:textId="0123E6E7" w:rsidR="00F40CE1" w:rsidRPr="00F40CE1" w:rsidRDefault="00F40CE1" w:rsidP="00F40CE1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ind w:left="357" w:firstLine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40C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Write down what you have done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and what you have discovered </w:t>
                            </w:r>
                            <w:r w:rsidRPr="00F40C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for the day.</w:t>
                            </w:r>
                          </w:p>
                          <w:p w14:paraId="5EE49715" w14:textId="595DD068" w:rsidR="00F40CE1" w:rsidRPr="00F40CE1" w:rsidRDefault="00F40CE1" w:rsidP="006A6CF3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ind w:left="1077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F40C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modification in a discovery algorithm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284DC45" w14:textId="7F11113A" w:rsidR="00F40CE1" w:rsidRPr="00F40CE1" w:rsidRDefault="00F40CE1" w:rsidP="006A6CF3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ind w:left="1077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F40C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new and complicating feature discovered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02FC2A" w14:textId="51E06653" w:rsidR="00F40CE1" w:rsidRPr="00F40CE1" w:rsidRDefault="00F40CE1" w:rsidP="006A6CF3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ind w:left="1077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</w:t>
                            </w:r>
                            <w:r w:rsidRPr="00F40C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ther finding will result in a modified approach. </w:t>
                            </w:r>
                          </w:p>
                          <w:p w14:paraId="40C509F4" w14:textId="3CF723CD" w:rsidR="00F40CE1" w:rsidRDefault="00F40CE1" w:rsidP="00F40CE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Theme="minorHAnsi" w:hAnsiTheme="minorHAnsi" w:cstheme="minorHAnsi"/>
                                <w:color w:val="000000"/>
                                <w:lang w:val="en-SG" w:eastAsia="zh-C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en-SG" w:eastAsia="zh-CN"/>
                              </w:rPr>
                              <w:t>H</w:t>
                            </w:r>
                            <w:r w:rsidRPr="00F40CE1">
                              <w:rPr>
                                <w:rFonts w:asciiTheme="minorHAnsi" w:hAnsiTheme="minorHAnsi" w:cstheme="minorHAnsi"/>
                                <w:color w:val="000000"/>
                                <w:lang w:val="en-SG" w:eastAsia="zh-CN"/>
                              </w:rPr>
                              <w:t>ighlight interesting findings, especially those unexpected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en-SG" w:eastAsia="zh-CN"/>
                              </w:rPr>
                              <w:t>.</w:t>
                            </w:r>
                          </w:p>
                          <w:p w14:paraId="70254F14" w14:textId="0C02239E" w:rsidR="006A6CF3" w:rsidRPr="00F40CE1" w:rsidRDefault="006A6CF3" w:rsidP="00F40CE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Theme="minorHAnsi" w:hAnsiTheme="minorHAnsi" w:cstheme="minorHAnsi"/>
                                <w:color w:val="000000"/>
                                <w:lang w:val="en-SG" w:eastAsia="zh-C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val="en-SG" w:eastAsia="zh-CN"/>
                              </w:rPr>
                              <w:t>etc</w:t>
                            </w:r>
                          </w:p>
                          <w:p w14:paraId="5D6F591A" w14:textId="6934CA2B" w:rsidR="00F40CE1" w:rsidRDefault="00F40CE1" w:rsidP="00F40CE1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ind w:left="714" w:hanging="357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40C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Indicate the reference used, such as web site, code examples, diagrams, other data used, etc.</w:t>
                            </w:r>
                          </w:p>
                          <w:p w14:paraId="293CCDD5" w14:textId="2AC65E3F" w:rsidR="00F40CE1" w:rsidRDefault="00F40CE1" w:rsidP="00F40CE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71A5262" w14:textId="67D7359E" w:rsidR="00BC22C2" w:rsidRDefault="00BC22C2" w:rsidP="00F40CE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630DB32" w14:textId="5B55DD1C" w:rsidR="00BC22C2" w:rsidRDefault="00BC22C2" w:rsidP="00F40CE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810741C" w14:textId="77777777" w:rsidR="00BC22C2" w:rsidRPr="00F40CE1" w:rsidRDefault="00BC22C2" w:rsidP="00F40CE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F391547" w14:textId="77777777" w:rsidR="00F40CE1" w:rsidRDefault="00F40CE1"/>
                        </w:txbxContent>
                      </v:textbox>
                    </v:shape>
                    <v:shape id="Text Box 10" o:spid="_x0000_s1034" type="#_x0000_t202" style="position:absolute;left:1099;top:29110;width:50118;height:1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76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5"/>
                              <w:gridCol w:w="3825"/>
                            </w:tblGrid>
                            <w:tr w:rsidR="00BC22C2" w14:paraId="33CD2083" w14:textId="77777777" w:rsidTr="00BC22C2">
                              <w:trPr>
                                <w:trHeight w:val="397"/>
                              </w:trPr>
                              <w:tc>
                                <w:tcPr>
                                  <w:tcW w:w="3825" w:type="dxa"/>
                                  <w:vAlign w:val="bottom"/>
                                </w:tcPr>
                                <w:p w14:paraId="65C21116" w14:textId="72A90F07" w:rsidR="00BC22C2" w:rsidRPr="00BC22C2" w:rsidRDefault="00BC22C2" w:rsidP="00BC22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22C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Issues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vAlign w:val="bottom"/>
                                </w:tcPr>
                                <w:p w14:paraId="61166928" w14:textId="623017F0" w:rsidR="00BC22C2" w:rsidRPr="00BC22C2" w:rsidRDefault="00BC22C2" w:rsidP="00BC22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22C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Solutions</w:t>
                                  </w:r>
                                </w:p>
                              </w:tc>
                            </w:tr>
                            <w:tr w:rsidR="00BC22C2" w14:paraId="533C558D" w14:textId="77777777" w:rsidTr="00BC22C2">
                              <w:tc>
                                <w:tcPr>
                                  <w:tcW w:w="3825" w:type="dxa"/>
                                </w:tcPr>
                                <w:p w14:paraId="1AB4EF21" w14:textId="61AC0586" w:rsidR="00BC22C2" w:rsidRDefault="00BC22C2" w:rsidP="00BC22C2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List the </w:t>
                                  </w:r>
                                  <w:r w:rsidRPr="00F40CE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issues need to be tackled for the day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1F5CC092" w14:textId="4454612E" w:rsidR="00BC22C2" w:rsidRDefault="00BC22C2" w:rsidP="00BC22C2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420E7C4" w14:textId="2D68440A" w:rsidR="00BC22C2" w:rsidRDefault="00BC22C2" w:rsidP="00BC22C2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406F499" w14:textId="77777777" w:rsidR="00BC22C2" w:rsidRPr="00F40CE1" w:rsidRDefault="00BC22C2" w:rsidP="00BC22C2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F651A87" w14:textId="77777777" w:rsidR="00BC22C2" w:rsidRPr="00BC22C2" w:rsidRDefault="00BC22C2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5" w:type="dxa"/>
                                </w:tcPr>
                                <w:p w14:paraId="44B79E2F" w14:textId="00DA19C9" w:rsidR="00BC22C2" w:rsidRPr="00BC22C2" w:rsidRDefault="00BC22C2">
                                  <w:pPr>
                                    <w:rPr>
                                      <w:lang w:val="en-SG"/>
                                    </w:rPr>
                                  </w:pPr>
                                  <w:r>
                                    <w:rPr>
                                      <w:lang w:val="en-SG"/>
                                    </w:rPr>
                                    <w:t>State the solution for each issue.</w:t>
                                  </w:r>
                                </w:p>
                              </w:tc>
                            </w:tr>
                          </w:tbl>
                          <w:p w14:paraId="35932099" w14:textId="77777777" w:rsidR="00BC22C2" w:rsidRDefault="00BC22C2"/>
                        </w:txbxContent>
                      </v:textbox>
                    </v:shape>
                  </v:group>
                  <v:shape id="Text Box 12" o:spid="_x0000_s1035" type="#_x0000_t202" style="position:absolute;left:347;top:44733;width:47167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08A5945B" w14:textId="0BC0D48B" w:rsidR="00F679D6" w:rsidRPr="00F679D6" w:rsidRDefault="00F679D6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 w:rsidRPr="00F679D6"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What is the next:</w:t>
                          </w:r>
                        </w:p>
                        <w:p w14:paraId="02B6673A" w14:textId="714267EC" w:rsidR="00F679D6" w:rsidRPr="00F679D6" w:rsidRDefault="00F679D6" w:rsidP="00F679D6">
                          <w:pPr>
                            <w:pStyle w:val="Default"/>
                            <w:numPr>
                              <w:ilvl w:val="0"/>
                              <w:numId w:val="20"/>
                            </w:numPr>
                            <w:spacing w:after="120"/>
                            <w:ind w:left="714" w:hanging="357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F679D6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Brief planning for the next activity.</w:t>
                          </w:r>
                        </w:p>
                      </w:txbxContent>
                    </v:textbox>
                  </v:shape>
                </v:group>
                <v:shape id="Text Box 18" o:spid="_x0000_s1036" type="#_x0000_t202" style="position:absolute;top:462;width:3721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5C010E8B" w14:textId="75D0D16D" w:rsidR="006A6CF3" w:rsidRPr="006A6CF3" w:rsidRDefault="006A6CF3">
                        <w:pPr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6A6CF3"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Team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: </w:t>
                        </w:r>
                        <w:r w:rsidRPr="006A6CF3">
                          <w:rPr>
                            <w:sz w:val="24"/>
                            <w:szCs w:val="24"/>
                            <w:lang w:val="en-US"/>
                          </w:rPr>
                          <w:t xml:space="preserve">name of your team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6249">
        <w:t xml:space="preserve">You should enter all original concepts, data, diagram for your design into your </w:t>
      </w:r>
      <w:r w:rsidR="008B5D6F">
        <w:t xml:space="preserve">learning journal </w:t>
      </w:r>
      <w:r w:rsidR="00446249">
        <w:t xml:space="preserve">while having the activities. </w:t>
      </w:r>
      <w:r w:rsidR="00B47E1E">
        <w:t xml:space="preserve">You can use the template </w:t>
      </w:r>
      <w:r w:rsidR="008B5D6F">
        <w:t>below</w:t>
      </w:r>
      <w:r>
        <w:t xml:space="preserve"> for each of your activity</w:t>
      </w:r>
      <w:r w:rsidR="008B5D6F">
        <w:t>: -</w:t>
      </w:r>
    </w:p>
    <w:p w14:paraId="464BF21E" w14:textId="600DCCA2" w:rsidR="00B47E1E" w:rsidRDefault="00B47E1E" w:rsidP="00446249">
      <w:pPr>
        <w:pStyle w:val="Default"/>
        <w:spacing w:after="57"/>
        <w:rPr>
          <w:sz w:val="22"/>
          <w:szCs w:val="22"/>
        </w:rPr>
      </w:pPr>
    </w:p>
    <w:p w14:paraId="15AEFCFF" w14:textId="11D9C26F" w:rsidR="00C74C2C" w:rsidRDefault="00C74C2C">
      <w:pPr>
        <w:rPr>
          <w:lang w:val="en-SG"/>
        </w:rPr>
      </w:pPr>
    </w:p>
    <w:p w14:paraId="29F3F2BF" w14:textId="5337EB51" w:rsidR="00BC22C2" w:rsidRDefault="00BC22C2">
      <w:pPr>
        <w:rPr>
          <w:lang w:val="en-SG"/>
        </w:rPr>
      </w:pPr>
    </w:p>
    <w:p w14:paraId="68099A71" w14:textId="5376C23B" w:rsidR="00BC22C2" w:rsidRDefault="00BC22C2">
      <w:pPr>
        <w:rPr>
          <w:lang w:val="en-SG"/>
        </w:rPr>
      </w:pPr>
    </w:p>
    <w:p w14:paraId="0E0641D4" w14:textId="2118272D" w:rsidR="00BC22C2" w:rsidRDefault="00BC22C2">
      <w:pPr>
        <w:rPr>
          <w:lang w:val="en-SG"/>
        </w:rPr>
      </w:pPr>
    </w:p>
    <w:p w14:paraId="36A3B5ED" w14:textId="41871100" w:rsidR="00BC22C2" w:rsidRDefault="00BC22C2">
      <w:pPr>
        <w:rPr>
          <w:lang w:val="en-SG"/>
        </w:rPr>
      </w:pPr>
    </w:p>
    <w:p w14:paraId="75A406E9" w14:textId="30AA17A6" w:rsidR="00BC22C2" w:rsidRDefault="00BC22C2">
      <w:pPr>
        <w:rPr>
          <w:lang w:val="en-SG"/>
        </w:rPr>
      </w:pPr>
    </w:p>
    <w:p w14:paraId="085A10A7" w14:textId="023D85E0" w:rsidR="00BC22C2" w:rsidRDefault="00BC22C2">
      <w:pPr>
        <w:rPr>
          <w:lang w:val="en-SG"/>
        </w:rPr>
      </w:pPr>
    </w:p>
    <w:p w14:paraId="0D45A67D" w14:textId="4410C129" w:rsidR="00BC22C2" w:rsidRDefault="00BC22C2">
      <w:pPr>
        <w:rPr>
          <w:lang w:val="en-SG"/>
        </w:rPr>
      </w:pPr>
    </w:p>
    <w:p w14:paraId="51CF11C2" w14:textId="0FE92229" w:rsidR="00BC22C2" w:rsidRDefault="00BC22C2">
      <w:pPr>
        <w:rPr>
          <w:lang w:val="en-SG"/>
        </w:rPr>
      </w:pPr>
    </w:p>
    <w:p w14:paraId="7DD03AD5" w14:textId="386E0992" w:rsidR="00BC22C2" w:rsidRDefault="00BC22C2">
      <w:pPr>
        <w:rPr>
          <w:lang w:val="en-SG"/>
        </w:rPr>
      </w:pPr>
    </w:p>
    <w:p w14:paraId="7071FA2E" w14:textId="5F97B63D" w:rsidR="00BC22C2" w:rsidRDefault="00BC22C2">
      <w:pPr>
        <w:rPr>
          <w:lang w:val="en-SG"/>
        </w:rPr>
      </w:pPr>
    </w:p>
    <w:p w14:paraId="5A3721FE" w14:textId="101FF354" w:rsidR="00BC22C2" w:rsidRDefault="00BC22C2">
      <w:pPr>
        <w:rPr>
          <w:lang w:val="en-SG"/>
        </w:rPr>
      </w:pPr>
    </w:p>
    <w:p w14:paraId="34C6A021" w14:textId="42F9D7D2" w:rsidR="00BC22C2" w:rsidRDefault="00BC22C2">
      <w:pPr>
        <w:rPr>
          <w:lang w:val="en-SG"/>
        </w:rPr>
      </w:pPr>
    </w:p>
    <w:p w14:paraId="05D97839" w14:textId="02E5C986" w:rsidR="00BC22C2" w:rsidRDefault="00BC22C2">
      <w:pPr>
        <w:rPr>
          <w:lang w:val="en-SG"/>
        </w:rPr>
      </w:pPr>
    </w:p>
    <w:p w14:paraId="4470D09A" w14:textId="36FF8342" w:rsidR="00BC22C2" w:rsidRDefault="00BC22C2">
      <w:pPr>
        <w:rPr>
          <w:lang w:val="en-SG"/>
        </w:rPr>
      </w:pPr>
    </w:p>
    <w:p w14:paraId="035B4742" w14:textId="5FC95F01" w:rsidR="00BC22C2" w:rsidRDefault="00BC22C2">
      <w:pPr>
        <w:rPr>
          <w:lang w:val="en-SG"/>
        </w:rPr>
      </w:pPr>
    </w:p>
    <w:p w14:paraId="4B4E93C3" w14:textId="208776FC" w:rsidR="00BC22C2" w:rsidRDefault="00BC22C2">
      <w:pPr>
        <w:rPr>
          <w:lang w:val="en-SG"/>
        </w:rPr>
      </w:pPr>
    </w:p>
    <w:p w14:paraId="07EC5E8B" w14:textId="11F3A86E" w:rsidR="00BC22C2" w:rsidRDefault="00BC22C2">
      <w:pPr>
        <w:rPr>
          <w:lang w:val="en-SG"/>
        </w:rPr>
      </w:pPr>
    </w:p>
    <w:p w14:paraId="4B9144B3" w14:textId="1F055E79" w:rsidR="00BC22C2" w:rsidRDefault="00BC22C2">
      <w:pPr>
        <w:rPr>
          <w:lang w:val="en-SG"/>
        </w:rPr>
      </w:pPr>
    </w:p>
    <w:p w14:paraId="2C05FA76" w14:textId="7C6644AD" w:rsidR="00BC22C2" w:rsidRDefault="00BC22C2">
      <w:pPr>
        <w:rPr>
          <w:lang w:val="en-SG"/>
        </w:rPr>
      </w:pPr>
    </w:p>
    <w:p w14:paraId="7A658972" w14:textId="0CF4A497" w:rsidR="00BC22C2" w:rsidRDefault="00BC22C2">
      <w:pPr>
        <w:rPr>
          <w:lang w:val="en-SG"/>
        </w:rPr>
      </w:pPr>
    </w:p>
    <w:p w14:paraId="30954D99" w14:textId="0F0BF1A8" w:rsidR="00BC22C2" w:rsidRDefault="00BC22C2">
      <w:pPr>
        <w:rPr>
          <w:lang w:val="en-SG"/>
        </w:rPr>
      </w:pPr>
    </w:p>
    <w:p w14:paraId="58427945" w14:textId="77777777" w:rsidR="006A6CF3" w:rsidRDefault="006A6CF3">
      <w:pPr>
        <w:rPr>
          <w:lang w:val="en-SG"/>
        </w:rPr>
      </w:pPr>
    </w:p>
    <w:p w14:paraId="31A85466" w14:textId="21BAA6BF" w:rsidR="00F679D6" w:rsidRDefault="00F679D6">
      <w:pPr>
        <w:rPr>
          <w:lang w:val="en-SG"/>
        </w:rPr>
      </w:pPr>
    </w:p>
    <w:p w14:paraId="109BB120" w14:textId="77777777" w:rsidR="00F679D6" w:rsidRDefault="00F679D6">
      <w:pPr>
        <w:rPr>
          <w:lang w:val="en-SG"/>
        </w:rPr>
      </w:pPr>
    </w:p>
    <w:p w14:paraId="466F7FFF" w14:textId="77777777" w:rsidR="00BC22C2" w:rsidRDefault="00BC22C2" w:rsidP="006A6CF3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 w:rsidRPr="007B7DAD">
        <w:rPr>
          <w:rFonts w:ascii="Arial" w:hAnsi="Arial" w:cs="Arial"/>
          <w:sz w:val="24"/>
          <w:szCs w:val="24"/>
        </w:rPr>
        <w:t xml:space="preserve">Acknowledgements </w:t>
      </w:r>
    </w:p>
    <w:p w14:paraId="3E8E3606" w14:textId="77777777" w:rsidR="00BC22C2" w:rsidRPr="00252F54" w:rsidRDefault="00BC22C2" w:rsidP="00BC22C2">
      <w:pPr>
        <w:numPr>
          <w:ilvl w:val="0"/>
          <w:numId w:val="1"/>
        </w:numPr>
        <w:spacing w:after="240"/>
        <w:ind w:left="1077" w:hanging="357"/>
      </w:pPr>
      <w:r w:rsidRPr="00252F54">
        <w:t>This could be someone from a sponsoring institution, a funding agency, other researchers, or even family</w:t>
      </w:r>
      <w:r>
        <w:t xml:space="preserve"> members or </w:t>
      </w:r>
      <w:r w:rsidRPr="00252F54">
        <w:t>friends who have helped in the preparation.</w:t>
      </w:r>
    </w:p>
    <w:p w14:paraId="70BB5C98" w14:textId="77777777" w:rsidR="00BC22C2" w:rsidRDefault="00BC22C2" w:rsidP="00BC22C2">
      <w:pPr>
        <w:pStyle w:val="Heading2"/>
        <w:numPr>
          <w:ilvl w:val="0"/>
          <w:numId w:val="9"/>
        </w:numPr>
        <w:spacing w:after="120"/>
        <w:ind w:left="448" w:hanging="357"/>
        <w:rPr>
          <w:rFonts w:ascii="Arial" w:hAnsi="Arial" w:cs="Arial"/>
          <w:sz w:val="24"/>
          <w:szCs w:val="24"/>
        </w:rPr>
      </w:pPr>
      <w:r w:rsidRPr="007B7DAD">
        <w:rPr>
          <w:rFonts w:ascii="Arial" w:hAnsi="Arial" w:cs="Arial"/>
          <w:sz w:val="24"/>
          <w:szCs w:val="24"/>
        </w:rPr>
        <w:t xml:space="preserve">References </w:t>
      </w:r>
    </w:p>
    <w:p w14:paraId="5EDC19F2" w14:textId="77777777" w:rsidR="00BC22C2" w:rsidRDefault="00BC22C2" w:rsidP="00BC22C2">
      <w:pPr>
        <w:numPr>
          <w:ilvl w:val="0"/>
          <w:numId w:val="1"/>
        </w:numPr>
        <w:spacing w:after="240"/>
        <w:ind w:left="1077" w:hanging="357"/>
      </w:pPr>
      <w:r>
        <w:t>References to external sources used for major parts of the development process.</w:t>
      </w:r>
    </w:p>
    <w:p w14:paraId="3F560DF7" w14:textId="63629B37" w:rsidR="00B8087F" w:rsidRDefault="00B8087F" w:rsidP="008C7A7B">
      <w:pPr>
        <w:pStyle w:val="Default"/>
        <w:rPr>
          <w:sz w:val="22"/>
          <w:szCs w:val="22"/>
        </w:rPr>
      </w:pPr>
    </w:p>
    <w:p w14:paraId="0D6234BB" w14:textId="77777777" w:rsidR="00B8087F" w:rsidRPr="00252F54" w:rsidRDefault="00B8087F" w:rsidP="00B8087F">
      <w:pPr>
        <w:pStyle w:val="Heading2"/>
        <w:spacing w:after="120"/>
        <w:ind w:left="91"/>
        <w:rPr>
          <w:rFonts w:ascii="Arial" w:hAnsi="Arial" w:cs="Arial"/>
          <w:sz w:val="24"/>
          <w:szCs w:val="24"/>
        </w:rPr>
      </w:pPr>
      <w:r w:rsidRPr="00252F54">
        <w:rPr>
          <w:rFonts w:ascii="Arial" w:hAnsi="Arial" w:cs="Arial"/>
          <w:sz w:val="24"/>
          <w:szCs w:val="24"/>
        </w:rPr>
        <w:t>Appendix (optional)</w:t>
      </w:r>
    </w:p>
    <w:p w14:paraId="46FB19DA" w14:textId="7051AA1A" w:rsidR="00C74C2C" w:rsidRPr="00F679D6" w:rsidRDefault="008B5D6F" w:rsidP="00F679D6">
      <w:pPr>
        <w:numPr>
          <w:ilvl w:val="0"/>
          <w:numId w:val="1"/>
        </w:numPr>
        <w:spacing w:after="240"/>
        <w:ind w:left="1077" w:hanging="357"/>
        <w:rPr>
          <w:lang w:val="en-SG"/>
        </w:rPr>
      </w:pPr>
      <w:r>
        <w:t>Any additional information you wish to include, such as sample code, robot specifications, etc.</w:t>
      </w:r>
    </w:p>
    <w:sectPr w:rsidR="00C74C2C" w:rsidRPr="00F679D6" w:rsidSect="005B6FF4">
      <w:footerReference w:type="default" r:id="rId13"/>
      <w:pgSz w:w="11906" w:h="16838" w:code="9"/>
      <w:pgMar w:top="1440" w:right="1440" w:bottom="1440" w:left="1440" w:header="431" w:footer="83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A860" w14:textId="77777777" w:rsidR="00157A3E" w:rsidRDefault="00157A3E" w:rsidP="005B6FF4">
      <w:pPr>
        <w:spacing w:after="0"/>
      </w:pPr>
      <w:r>
        <w:separator/>
      </w:r>
    </w:p>
  </w:endnote>
  <w:endnote w:type="continuationSeparator" w:id="0">
    <w:p w14:paraId="7E45B819" w14:textId="77777777" w:rsidR="00157A3E" w:rsidRDefault="00157A3E" w:rsidP="005B6F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41B7" w14:textId="5EFDA4D9" w:rsidR="005B6FF4" w:rsidRPr="005B6FF4" w:rsidRDefault="00326025" w:rsidP="005B6FF4">
    <w:pPr>
      <w:pStyle w:val="Footer"/>
      <w:jc w:val="right"/>
      <w:rPr>
        <w:sz w:val="20"/>
        <w:szCs w:val="20"/>
      </w:rPr>
    </w:pPr>
    <w:proofErr w:type="spellStart"/>
    <w:r w:rsidRPr="004F348D">
      <w:rPr>
        <w:sz w:val="20"/>
        <w:szCs w:val="20"/>
      </w:rPr>
      <w:t>RCAP202</w:t>
    </w:r>
    <w:r w:rsidR="00A215D5">
      <w:rPr>
        <w:sz w:val="20"/>
        <w:szCs w:val="20"/>
      </w:rPr>
      <w:t>4</w:t>
    </w:r>
    <w:proofErr w:type="spellEnd"/>
    <w:r w:rsidRPr="004F348D">
      <w:rPr>
        <w:sz w:val="20"/>
        <w:szCs w:val="20"/>
      </w:rPr>
      <w:t xml:space="preserve"> - </w:t>
    </w:r>
    <w:r w:rsidRPr="004F348D">
      <w:rPr>
        <w:rFonts w:ascii="Arial" w:hAnsi="Arial" w:cs="Arial"/>
        <w:sz w:val="20"/>
        <w:szCs w:val="20"/>
      </w:rPr>
      <w:t xml:space="preserve">Learning Journal </w:t>
    </w:r>
    <w:r w:rsidR="00E50CA9">
      <w:rPr>
        <w:rFonts w:ascii="Arial" w:hAnsi="Arial" w:cs="Arial"/>
        <w:sz w:val="20"/>
        <w:szCs w:val="20"/>
      </w:rPr>
      <w:t>(</w:t>
    </w:r>
    <w:proofErr w:type="spellStart"/>
    <w:r w:rsidR="00E50CA9">
      <w:rPr>
        <w:rFonts w:ascii="Arial" w:hAnsi="Arial" w:cs="Arial"/>
        <w:sz w:val="20"/>
        <w:szCs w:val="20"/>
      </w:rPr>
      <w:t>RCJ</w:t>
    </w:r>
    <w:proofErr w:type="spellEnd"/>
    <w:r w:rsidR="00EE4184">
      <w:rPr>
        <w:rFonts w:ascii="Arial" w:hAnsi="Arial" w:cs="Arial"/>
        <w:sz w:val="20"/>
        <w:szCs w:val="20"/>
      </w:rPr>
      <w:t>,</w:t>
    </w:r>
    <w:r w:rsidR="00E50CA9">
      <w:rPr>
        <w:rFonts w:ascii="Arial" w:hAnsi="Arial" w:cs="Arial"/>
        <w:sz w:val="20"/>
        <w:szCs w:val="20"/>
      </w:rPr>
      <w:t xml:space="preserve"> &amp; </w:t>
    </w:r>
    <w:proofErr w:type="spellStart"/>
    <w:r w:rsidR="00E50CA9">
      <w:rPr>
        <w:rFonts w:ascii="Arial" w:hAnsi="Arial" w:cs="Arial"/>
        <w:sz w:val="20"/>
        <w:szCs w:val="20"/>
      </w:rPr>
      <w:t>RACP</w:t>
    </w:r>
    <w:proofErr w:type="spellEnd"/>
    <w:r w:rsidR="00E50CA9">
      <w:rPr>
        <w:rFonts w:ascii="Arial" w:hAnsi="Arial" w:cs="Arial"/>
        <w:sz w:val="20"/>
        <w:szCs w:val="20"/>
      </w:rPr>
      <w:t xml:space="preserve"> </w:t>
    </w:r>
    <w:r w:rsidR="00A215D5">
      <w:rPr>
        <w:rFonts w:ascii="Arial" w:hAnsi="Arial" w:cs="Arial"/>
        <w:sz w:val="20"/>
        <w:szCs w:val="20"/>
      </w:rPr>
      <w:t xml:space="preserve">CoSpace </w:t>
    </w:r>
    <w:proofErr w:type="gramStart"/>
    <w:r w:rsidR="00E50CA9">
      <w:rPr>
        <w:rFonts w:ascii="Arial" w:hAnsi="Arial" w:cs="Arial"/>
        <w:sz w:val="20"/>
        <w:szCs w:val="20"/>
      </w:rPr>
      <w:t>Leagues)</w:t>
    </w:r>
    <w:r w:rsidRPr="004F348D">
      <w:rPr>
        <w:rFonts w:ascii="Arial" w:hAnsi="Arial" w:cs="Arial"/>
        <w:sz w:val="20"/>
        <w:szCs w:val="20"/>
      </w:rPr>
      <w:t xml:space="preserve">   </w:t>
    </w:r>
    <w:proofErr w:type="gramEnd"/>
    <w:r w:rsidRPr="004F348D">
      <w:rPr>
        <w:rFonts w:ascii="Arial" w:hAnsi="Arial" w:cs="Arial"/>
        <w:sz w:val="20"/>
        <w:szCs w:val="20"/>
      </w:rPr>
      <w:t xml:space="preserve">                                                        </w:t>
    </w:r>
    <w:r w:rsidR="005B6FF4" w:rsidRPr="005B6FF4">
      <w:rPr>
        <w:sz w:val="20"/>
        <w:szCs w:val="20"/>
      </w:rPr>
      <w:fldChar w:fldCharType="begin"/>
    </w:r>
    <w:r w:rsidR="005B6FF4" w:rsidRPr="005B6FF4">
      <w:rPr>
        <w:sz w:val="20"/>
        <w:szCs w:val="20"/>
      </w:rPr>
      <w:instrText xml:space="preserve"> PAGE   \* MERGEFORMAT </w:instrText>
    </w:r>
    <w:r w:rsidR="005B6FF4" w:rsidRPr="005B6FF4">
      <w:rPr>
        <w:sz w:val="20"/>
        <w:szCs w:val="20"/>
      </w:rPr>
      <w:fldChar w:fldCharType="separate"/>
    </w:r>
    <w:r w:rsidR="005B6FF4" w:rsidRPr="005B6FF4">
      <w:rPr>
        <w:noProof/>
        <w:sz w:val="20"/>
        <w:szCs w:val="20"/>
      </w:rPr>
      <w:t>1</w:t>
    </w:r>
    <w:r w:rsidR="005B6FF4" w:rsidRPr="005B6FF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BB9A" w14:textId="77777777" w:rsidR="00157A3E" w:rsidRDefault="00157A3E" w:rsidP="005B6FF4">
      <w:pPr>
        <w:spacing w:after="0"/>
      </w:pPr>
      <w:r>
        <w:separator/>
      </w:r>
    </w:p>
  </w:footnote>
  <w:footnote w:type="continuationSeparator" w:id="0">
    <w:p w14:paraId="278F3AD8" w14:textId="77777777" w:rsidR="00157A3E" w:rsidRDefault="00157A3E" w:rsidP="005B6F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B87"/>
    <w:multiLevelType w:val="multilevel"/>
    <w:tmpl w:val="8BE67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156FF6"/>
    <w:multiLevelType w:val="multilevel"/>
    <w:tmpl w:val="190E6E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" w15:restartNumberingAfterBreak="0">
    <w:nsid w:val="08CF2027"/>
    <w:multiLevelType w:val="multilevel"/>
    <w:tmpl w:val="554230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3" w15:restartNumberingAfterBreak="0">
    <w:nsid w:val="0C2D4485"/>
    <w:multiLevelType w:val="multilevel"/>
    <w:tmpl w:val="A79A3C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4" w15:restartNumberingAfterBreak="0">
    <w:nsid w:val="0FBA0B54"/>
    <w:multiLevelType w:val="multilevel"/>
    <w:tmpl w:val="965481FC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5" w15:restartNumberingAfterBreak="0">
    <w:nsid w:val="10E26743"/>
    <w:multiLevelType w:val="multilevel"/>
    <w:tmpl w:val="7812B49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6" w15:restartNumberingAfterBreak="0">
    <w:nsid w:val="1AEE56BD"/>
    <w:multiLevelType w:val="multilevel"/>
    <w:tmpl w:val="B784E03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7" w15:restartNumberingAfterBreak="0">
    <w:nsid w:val="1C411ECD"/>
    <w:multiLevelType w:val="hybridMultilevel"/>
    <w:tmpl w:val="873810CC"/>
    <w:lvl w:ilvl="0" w:tplc="CC380FE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E8334">
      <w:start w:val="1"/>
      <w:numFmt w:val="lowerLetter"/>
      <w:lvlText w:val="%2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443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E3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2A9A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C26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231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437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E01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E11B48"/>
    <w:multiLevelType w:val="multilevel"/>
    <w:tmpl w:val="A79A3C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9" w15:restartNumberingAfterBreak="0">
    <w:nsid w:val="38BD7983"/>
    <w:multiLevelType w:val="multilevel"/>
    <w:tmpl w:val="EE00FE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0" w15:restartNumberingAfterBreak="0">
    <w:nsid w:val="41A045F6"/>
    <w:multiLevelType w:val="multilevel"/>
    <w:tmpl w:val="7CCC42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1" w15:restartNumberingAfterBreak="0">
    <w:nsid w:val="452E3B66"/>
    <w:multiLevelType w:val="multilevel"/>
    <w:tmpl w:val="13FE7C56"/>
    <w:lvl w:ilvl="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2157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59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1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3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5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97" w:hanging="360"/>
      </w:pPr>
      <w:rPr>
        <w:u w:val="none"/>
      </w:rPr>
    </w:lvl>
  </w:abstractNum>
  <w:abstractNum w:abstractNumId="12" w15:restartNumberingAfterBreak="0">
    <w:nsid w:val="4A630805"/>
    <w:multiLevelType w:val="multilevel"/>
    <w:tmpl w:val="958CB01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3" w15:restartNumberingAfterBreak="0">
    <w:nsid w:val="50046ED4"/>
    <w:multiLevelType w:val="multilevel"/>
    <w:tmpl w:val="337EF7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4" w15:restartNumberingAfterBreak="0">
    <w:nsid w:val="5D9869D8"/>
    <w:multiLevelType w:val="multilevel"/>
    <w:tmpl w:val="C8D676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5" w15:restartNumberingAfterBreak="0">
    <w:nsid w:val="60B675C9"/>
    <w:multiLevelType w:val="multilevel"/>
    <w:tmpl w:val="EDA0A0E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6" w15:restartNumberingAfterBreak="0">
    <w:nsid w:val="610D0578"/>
    <w:multiLevelType w:val="multilevel"/>
    <w:tmpl w:val="100047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" w15:restartNumberingAfterBreak="0">
    <w:nsid w:val="61500B87"/>
    <w:multiLevelType w:val="multilevel"/>
    <w:tmpl w:val="D298C13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8" w15:restartNumberingAfterBreak="0">
    <w:nsid w:val="66690F1A"/>
    <w:multiLevelType w:val="multilevel"/>
    <w:tmpl w:val="7CCC42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19" w15:restartNumberingAfterBreak="0">
    <w:nsid w:val="6B1833F2"/>
    <w:multiLevelType w:val="multilevel"/>
    <w:tmpl w:val="320EC1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0" w15:restartNumberingAfterBreak="0">
    <w:nsid w:val="75F51A66"/>
    <w:multiLevelType w:val="multilevel"/>
    <w:tmpl w:val="7CCC42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1" w15:restartNumberingAfterBreak="0">
    <w:nsid w:val="7F313C7D"/>
    <w:multiLevelType w:val="multilevel"/>
    <w:tmpl w:val="757A6EB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num w:numId="1" w16cid:durableId="617953489">
    <w:abstractNumId w:val="17"/>
  </w:num>
  <w:num w:numId="2" w16cid:durableId="813722970">
    <w:abstractNumId w:val="6"/>
  </w:num>
  <w:num w:numId="3" w16cid:durableId="2142070951">
    <w:abstractNumId w:val="12"/>
  </w:num>
  <w:num w:numId="4" w16cid:durableId="1404139043">
    <w:abstractNumId w:val="16"/>
  </w:num>
  <w:num w:numId="5" w16cid:durableId="2026327013">
    <w:abstractNumId w:val="9"/>
  </w:num>
  <w:num w:numId="6" w16cid:durableId="790126061">
    <w:abstractNumId w:val="2"/>
  </w:num>
  <w:num w:numId="7" w16cid:durableId="964972186">
    <w:abstractNumId w:val="14"/>
  </w:num>
  <w:num w:numId="8" w16cid:durableId="1489396950">
    <w:abstractNumId w:val="1"/>
  </w:num>
  <w:num w:numId="9" w16cid:durableId="480971668">
    <w:abstractNumId w:val="0"/>
  </w:num>
  <w:num w:numId="10" w16cid:durableId="1117334758">
    <w:abstractNumId w:val="13"/>
  </w:num>
  <w:num w:numId="11" w16cid:durableId="58484052">
    <w:abstractNumId w:val="5"/>
  </w:num>
  <w:num w:numId="12" w16cid:durableId="1611549554">
    <w:abstractNumId w:val="19"/>
  </w:num>
  <w:num w:numId="13" w16cid:durableId="658315822">
    <w:abstractNumId w:val="15"/>
  </w:num>
  <w:num w:numId="14" w16cid:durableId="1333141809">
    <w:abstractNumId w:val="11"/>
  </w:num>
  <w:num w:numId="15" w16cid:durableId="585307388">
    <w:abstractNumId w:val="7"/>
  </w:num>
  <w:num w:numId="16" w16cid:durableId="1336496458">
    <w:abstractNumId w:val="4"/>
  </w:num>
  <w:num w:numId="17" w16cid:durableId="1214806731">
    <w:abstractNumId w:val="21"/>
  </w:num>
  <w:num w:numId="18" w16cid:durableId="642660377">
    <w:abstractNumId w:val="10"/>
  </w:num>
  <w:num w:numId="19" w16cid:durableId="1436172672">
    <w:abstractNumId w:val="20"/>
  </w:num>
  <w:num w:numId="20" w16cid:durableId="795485663">
    <w:abstractNumId w:val="18"/>
  </w:num>
  <w:num w:numId="21" w16cid:durableId="846793620">
    <w:abstractNumId w:val="8"/>
  </w:num>
  <w:num w:numId="22" w16cid:durableId="1862932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34"/>
    <w:rsid w:val="00007C64"/>
    <w:rsid w:val="00052C6C"/>
    <w:rsid w:val="000F24D5"/>
    <w:rsid w:val="000F282D"/>
    <w:rsid w:val="00157A3E"/>
    <w:rsid w:val="00167846"/>
    <w:rsid w:val="00192F1B"/>
    <w:rsid w:val="001A1B3D"/>
    <w:rsid w:val="00205334"/>
    <w:rsid w:val="0023417A"/>
    <w:rsid w:val="00252F54"/>
    <w:rsid w:val="0030304D"/>
    <w:rsid w:val="00326025"/>
    <w:rsid w:val="00330BAB"/>
    <w:rsid w:val="00350531"/>
    <w:rsid w:val="00393B97"/>
    <w:rsid w:val="003A1E77"/>
    <w:rsid w:val="003A5D74"/>
    <w:rsid w:val="003B5399"/>
    <w:rsid w:val="003E3FE7"/>
    <w:rsid w:val="00446249"/>
    <w:rsid w:val="004D27FB"/>
    <w:rsid w:val="0057058A"/>
    <w:rsid w:val="005B6FF4"/>
    <w:rsid w:val="005D0FB1"/>
    <w:rsid w:val="00625130"/>
    <w:rsid w:val="00674AB4"/>
    <w:rsid w:val="006A6CF3"/>
    <w:rsid w:val="006C0202"/>
    <w:rsid w:val="006E6480"/>
    <w:rsid w:val="00713D3A"/>
    <w:rsid w:val="007B0AFF"/>
    <w:rsid w:val="007B7DAD"/>
    <w:rsid w:val="00857B6B"/>
    <w:rsid w:val="00884273"/>
    <w:rsid w:val="008B5D6F"/>
    <w:rsid w:val="008C7A7B"/>
    <w:rsid w:val="009534D1"/>
    <w:rsid w:val="00965833"/>
    <w:rsid w:val="009C5532"/>
    <w:rsid w:val="00A0254F"/>
    <w:rsid w:val="00A215D5"/>
    <w:rsid w:val="00A24D5A"/>
    <w:rsid w:val="00A32523"/>
    <w:rsid w:val="00A65EA6"/>
    <w:rsid w:val="00A67172"/>
    <w:rsid w:val="00A830AA"/>
    <w:rsid w:val="00A93959"/>
    <w:rsid w:val="00B01E2C"/>
    <w:rsid w:val="00B17334"/>
    <w:rsid w:val="00B17450"/>
    <w:rsid w:val="00B47E1E"/>
    <w:rsid w:val="00B8087F"/>
    <w:rsid w:val="00B92336"/>
    <w:rsid w:val="00BC22C2"/>
    <w:rsid w:val="00C14585"/>
    <w:rsid w:val="00C2557B"/>
    <w:rsid w:val="00C74C2C"/>
    <w:rsid w:val="00C8262F"/>
    <w:rsid w:val="00CA66C0"/>
    <w:rsid w:val="00CC67B5"/>
    <w:rsid w:val="00CF15ED"/>
    <w:rsid w:val="00E27A37"/>
    <w:rsid w:val="00E50CA9"/>
    <w:rsid w:val="00E56A27"/>
    <w:rsid w:val="00EE4184"/>
    <w:rsid w:val="00F40CE1"/>
    <w:rsid w:val="00F679D6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6075C"/>
  <w15:chartTrackingRefBased/>
  <w15:docId w15:val="{9791F9DF-48C7-4DC8-83B3-672D734E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846"/>
    <w:pPr>
      <w:spacing w:after="80" w:line="240" w:lineRule="auto"/>
    </w:pPr>
    <w:rPr>
      <w:rFonts w:ascii="Calibri" w:hAnsi="Calibri" w:cs="Calibri"/>
      <w:lang w:val="en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334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7334"/>
    <w:rPr>
      <w:rFonts w:ascii="Times New Roman" w:eastAsia="Times New Roman" w:hAnsi="Times New Roman" w:cs="Times New Roman"/>
      <w:b/>
      <w:sz w:val="36"/>
      <w:szCs w:val="36"/>
      <w:lang w:val="en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B17334"/>
    <w:pPr>
      <w:spacing w:after="300"/>
    </w:pPr>
    <w:rPr>
      <w:rFonts w:ascii="Cambria" w:eastAsia="Cambria" w:hAnsi="Cambria" w:cs="Cambria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7334"/>
    <w:rPr>
      <w:rFonts w:ascii="Cambria" w:eastAsia="Cambria" w:hAnsi="Cambria" w:cs="Cambria"/>
      <w:smallCaps/>
      <w:sz w:val="52"/>
      <w:szCs w:val="52"/>
      <w:lang w:val="en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334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17334"/>
    <w:rPr>
      <w:rFonts w:ascii="Georgia" w:eastAsia="Georgia" w:hAnsi="Georgia" w:cs="Georgia"/>
      <w:i/>
      <w:color w:val="666666"/>
      <w:sz w:val="48"/>
      <w:szCs w:val="48"/>
      <w:lang w:val="en" w:eastAsia="ja-JP"/>
    </w:rPr>
  </w:style>
  <w:style w:type="table" w:styleId="TableGrid">
    <w:name w:val="Table Grid"/>
    <w:basedOn w:val="TableNormal"/>
    <w:uiPriority w:val="39"/>
    <w:rsid w:val="00A3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F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6FF4"/>
    <w:rPr>
      <w:rFonts w:ascii="Calibri" w:hAnsi="Calibri" w:cs="Calibri"/>
      <w:lang w:val="en" w:eastAsia="ja-JP"/>
    </w:rPr>
  </w:style>
  <w:style w:type="paragraph" w:styleId="Footer">
    <w:name w:val="footer"/>
    <w:basedOn w:val="Normal"/>
    <w:link w:val="FooterChar"/>
    <w:uiPriority w:val="99"/>
    <w:unhideWhenUsed/>
    <w:rsid w:val="005B6F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6FF4"/>
    <w:rPr>
      <w:rFonts w:ascii="Calibri" w:hAnsi="Calibri" w:cs="Calibri"/>
      <w:lang w:val="en" w:eastAsia="ja-JP"/>
    </w:rPr>
  </w:style>
  <w:style w:type="paragraph" w:customStyle="1" w:styleId="Default">
    <w:name w:val="Default"/>
    <w:rsid w:val="008C7A7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Jiayao</dc:creator>
  <cp:keywords/>
  <dc:description/>
  <cp:lastModifiedBy>J Shen</cp:lastModifiedBy>
  <cp:revision>2</cp:revision>
  <dcterms:created xsi:type="dcterms:W3CDTF">2024-08-01T13:59:00Z</dcterms:created>
  <dcterms:modified xsi:type="dcterms:W3CDTF">2024-08-01T13:59:00Z</dcterms:modified>
</cp:coreProperties>
</file>